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1D39B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dou</w:t>
      </w:r>
      <w:r w:rsidR="005244EE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Pr="00773876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D39B9" w:rsidRPr="00773876">
        <w:rPr>
          <w:rFonts w:ascii="Times New Roman" w:hAnsi="Times New Roman" w:cs="Times New Roman"/>
          <w:b/>
          <w:sz w:val="24"/>
          <w:szCs w:val="24"/>
          <w:lang w:val="fr-FR"/>
        </w:rPr>
        <w:t>pp. 24 – 27</w:t>
      </w:r>
      <w:r w:rsidR="008D7A3F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8D7A3F" w:rsidRPr="0077387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Comte de Monte Cristo</w:t>
      </w:r>
      <w:r w:rsidR="00B277FF" w:rsidRPr="00773876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773876" w:rsidRDefault="00FF4C6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sont les </w:t>
      </w:r>
      <w:r w:rsidR="001D39B9" w:rsidRPr="00773876">
        <w:rPr>
          <w:rFonts w:ascii="Times New Roman" w:hAnsi="Times New Roman" w:cs="Times New Roman"/>
          <w:b/>
          <w:sz w:val="24"/>
          <w:szCs w:val="24"/>
          <w:lang w:val="fr-FR"/>
        </w:rPr>
        <w:t>trois qui déteste Edmond</w:t>
      </w:r>
      <w:r w:rsidR="008D7A3F" w:rsidRPr="0077387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8D7A3F" w:rsidRPr="00773876" w:rsidRDefault="001D39B9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est Fernand </w:t>
      </w:r>
      <w:bookmarkStart w:id="0" w:name="_GoBack"/>
      <w:bookmarkEnd w:id="0"/>
      <w:r w:rsidR="00773876" w:rsidRPr="00773876">
        <w:rPr>
          <w:rFonts w:ascii="Times New Roman" w:hAnsi="Times New Roman" w:cs="Times New Roman"/>
          <w:b/>
          <w:sz w:val="24"/>
          <w:szCs w:val="24"/>
          <w:lang w:val="fr-FR"/>
        </w:rPr>
        <w:t>désespéré</w:t>
      </w:r>
    </w:p>
    <w:p w:rsidR="00FF4C6F" w:rsidRPr="00773876" w:rsidRDefault="00773876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>Comment Danglars veut prévenir les noces d’Edmond et Mercédès</w:t>
      </w:r>
      <w:r w:rsidR="00FF4C6F" w:rsidRPr="0077387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F4C6F" w:rsidRPr="00773876" w:rsidRDefault="00773876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>Quand Danglars écrit sa lettre, dit-il la vérité ?</w:t>
      </w:r>
    </w:p>
    <w:p w:rsidR="00FF4C6F" w:rsidRPr="008D7A3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8D7A3F" w:rsidRPr="008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0691F"/>
    <w:rsid w:val="00014DA4"/>
    <w:rsid w:val="000270B1"/>
    <w:rsid w:val="00034ACA"/>
    <w:rsid w:val="00064DC6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B1596"/>
    <w:rsid w:val="001D2A74"/>
    <w:rsid w:val="001D39B9"/>
    <w:rsid w:val="001D3BD6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460E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244EE"/>
    <w:rsid w:val="0054453A"/>
    <w:rsid w:val="00545111"/>
    <w:rsid w:val="00552475"/>
    <w:rsid w:val="00584647"/>
    <w:rsid w:val="0059579D"/>
    <w:rsid w:val="005A27B2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387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D7A3F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D33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2019-02-06T20:04:00Z</cp:lastPrinted>
  <dcterms:created xsi:type="dcterms:W3CDTF">2019-02-10T21:48:00Z</dcterms:created>
  <dcterms:modified xsi:type="dcterms:W3CDTF">2019-02-10T22:02:00Z</dcterms:modified>
</cp:coreProperties>
</file>