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73C" w:rsidRPr="008356D9" w:rsidRDefault="00443023" w:rsidP="00C972DE">
      <w:pPr>
        <w:jc w:val="center"/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b/>
          <w:lang w:val="fr-FR"/>
        </w:rPr>
        <w:t>Devoirs à</w:t>
      </w:r>
      <w:r w:rsidR="008356D9" w:rsidRPr="008356D9">
        <w:rPr>
          <w:rFonts w:ascii="Times New Roman" w:hAnsi="Times New Roman" w:cs="Times New Roman"/>
          <w:b/>
          <w:lang w:val="fr-FR"/>
        </w:rPr>
        <w:t xml:space="preserve"> rendre</w:t>
      </w:r>
      <w:r w:rsidR="005A0C2E" w:rsidRPr="008356D9">
        <w:rPr>
          <w:rFonts w:ascii="Times New Roman" w:hAnsi="Times New Roman" w:cs="Times New Roman"/>
          <w:b/>
          <w:lang w:val="fr-FR"/>
        </w:rPr>
        <w:t>,</w:t>
      </w:r>
      <w:r w:rsidR="00CC305C">
        <w:rPr>
          <w:rFonts w:ascii="Times New Roman" w:hAnsi="Times New Roman" w:cs="Times New Roman"/>
          <w:b/>
          <w:lang w:val="fr-FR"/>
        </w:rPr>
        <w:t xml:space="preserve"> </w:t>
      </w:r>
      <w:r w:rsidR="00C26472">
        <w:rPr>
          <w:rFonts w:ascii="Times New Roman" w:hAnsi="Times New Roman" w:cs="Times New Roman"/>
          <w:b/>
          <w:lang w:val="fr-FR"/>
        </w:rPr>
        <w:t>mardi, le vingt-trois</w:t>
      </w:r>
      <w:r w:rsidR="005C0C25">
        <w:rPr>
          <w:rFonts w:ascii="Times New Roman" w:hAnsi="Times New Roman" w:cs="Times New Roman"/>
          <w:b/>
          <w:lang w:val="fr-FR"/>
        </w:rPr>
        <w:t xml:space="preserve"> avril</w:t>
      </w:r>
      <w:r w:rsidR="008F6E5E">
        <w:rPr>
          <w:rFonts w:ascii="Times New Roman" w:hAnsi="Times New Roman" w:cs="Times New Roman"/>
          <w:b/>
          <w:lang w:val="fr-FR"/>
        </w:rPr>
        <w:t xml:space="preserve"> </w:t>
      </w:r>
      <w:r w:rsidR="005A0C2E" w:rsidRPr="008356D9">
        <w:rPr>
          <w:rFonts w:ascii="Times New Roman" w:hAnsi="Times New Roman" w:cs="Times New Roman"/>
          <w:b/>
          <w:lang w:val="fr-FR"/>
        </w:rPr>
        <w:t>2019</w:t>
      </w:r>
    </w:p>
    <w:p w:rsidR="00074EE5" w:rsidRPr="006353B1" w:rsidRDefault="008356D9" w:rsidP="00C972DE">
      <w:pPr>
        <w:jc w:val="center"/>
        <w:rPr>
          <w:rFonts w:ascii="Times New Roman" w:hAnsi="Times New Roman" w:cs="Times New Roman"/>
          <w:b/>
          <w:lang w:val="fr-FR"/>
        </w:rPr>
      </w:pPr>
      <w:r w:rsidRPr="006353B1">
        <w:rPr>
          <w:rFonts w:ascii="Times New Roman" w:hAnsi="Times New Roman" w:cs="Times New Roman"/>
          <w:b/>
          <w:lang w:val="fr-FR"/>
        </w:rPr>
        <w:t>French 3</w:t>
      </w:r>
    </w:p>
    <w:p w:rsidR="00AD2340" w:rsidRDefault="00C26472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Lisez chapitre 7</w:t>
      </w:r>
      <w:r w:rsidR="00927887">
        <w:rPr>
          <w:rFonts w:ascii="Times New Roman" w:hAnsi="Times New Roman" w:cs="Times New Roman"/>
          <w:b/>
          <w:sz w:val="24"/>
          <w:szCs w:val="24"/>
          <w:lang w:val="fr-FR"/>
        </w:rPr>
        <w:t xml:space="preserve"> : </w:t>
      </w:r>
      <w:r w:rsidR="00927887" w:rsidRPr="00927887">
        <w:rPr>
          <w:rFonts w:ascii="Times New Roman" w:hAnsi="Times New Roman" w:cs="Times New Roman"/>
          <w:b/>
          <w:i/>
          <w:sz w:val="24"/>
          <w:szCs w:val="24"/>
          <w:lang w:val="fr-FR"/>
        </w:rPr>
        <w:t>Les trois Mousquetaires</w:t>
      </w:r>
      <w:r w:rsidR="00927887">
        <w:rPr>
          <w:rFonts w:ascii="Times New Roman" w:hAnsi="Times New Roman" w:cs="Times New Roman"/>
          <w:b/>
          <w:sz w:val="24"/>
          <w:szCs w:val="24"/>
          <w:lang w:val="fr-FR"/>
        </w:rPr>
        <w:t>.</w:t>
      </w:r>
    </w:p>
    <w:p w:rsidR="00927887" w:rsidRDefault="005A41BD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Que dit la lettre que D’Artagnan apporte à l’Angleterre</w:t>
      </w:r>
      <w:r w:rsidR="003D4033">
        <w:rPr>
          <w:rFonts w:ascii="Times New Roman" w:hAnsi="Times New Roman" w:cs="Times New Roman"/>
          <w:b/>
          <w:sz w:val="24"/>
          <w:szCs w:val="24"/>
          <w:lang w:val="fr-FR"/>
        </w:rPr>
        <w:t> ?</w:t>
      </w:r>
    </w:p>
    <w:p w:rsidR="003D4033" w:rsidRDefault="00CC0FF0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Qui </w:t>
      </w:r>
      <w:r w:rsidR="005A41BD">
        <w:rPr>
          <w:rFonts w:ascii="Times New Roman" w:hAnsi="Times New Roman" w:cs="Times New Roman"/>
          <w:b/>
          <w:sz w:val="24"/>
          <w:szCs w:val="24"/>
          <w:lang w:val="fr-FR"/>
        </w:rPr>
        <w:t>l’y apporte</w:t>
      </w:r>
      <w:r w:rsidR="003D4033">
        <w:rPr>
          <w:rFonts w:ascii="Times New Roman" w:hAnsi="Times New Roman" w:cs="Times New Roman"/>
          <w:b/>
          <w:sz w:val="24"/>
          <w:szCs w:val="24"/>
          <w:lang w:val="fr-FR"/>
        </w:rPr>
        <w:t> ?</w:t>
      </w:r>
    </w:p>
    <w:p w:rsidR="00B0570F" w:rsidRDefault="005A41BD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Qui accueille Milady quand elle arrive à Plymouth</w:t>
      </w:r>
      <w:r w:rsidR="00B0570F">
        <w:rPr>
          <w:rFonts w:ascii="Times New Roman" w:hAnsi="Times New Roman" w:cs="Times New Roman"/>
          <w:b/>
          <w:sz w:val="24"/>
          <w:szCs w:val="24"/>
          <w:lang w:val="fr-FR"/>
        </w:rPr>
        <w:t> ?</w:t>
      </w:r>
    </w:p>
    <w:p w:rsidR="003D4033" w:rsidRDefault="005A41BD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Où est l’endroit d’exile que M. de Winter a choisi pour sa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belle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fr-FR"/>
        </w:rPr>
        <w:t>sœur</w:t>
      </w:r>
      <w:bookmarkStart w:id="0" w:name="_GoBack"/>
      <w:bookmarkEnd w:id="0"/>
      <w:proofErr w:type="spellEnd"/>
      <w:r w:rsidR="003D4033">
        <w:rPr>
          <w:rFonts w:ascii="Times New Roman" w:hAnsi="Times New Roman" w:cs="Times New Roman"/>
          <w:b/>
          <w:sz w:val="24"/>
          <w:szCs w:val="24"/>
          <w:lang w:val="fr-FR"/>
        </w:rPr>
        <w:t>?</w:t>
      </w:r>
      <w:proofErr w:type="gramEnd"/>
    </w:p>
    <w:p w:rsidR="003D4033" w:rsidRDefault="003D4033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F2028B" w:rsidRPr="009254A4" w:rsidRDefault="00F2028B" w:rsidP="00F127D9">
      <w:pPr>
        <w:rPr>
          <w:rFonts w:ascii="Times New Roman" w:hAnsi="Times New Roman" w:cs="Times New Roman"/>
          <w:b/>
          <w:u w:val="words"/>
          <w:lang w:val="fr-FR"/>
        </w:rPr>
      </w:pPr>
    </w:p>
    <w:sectPr w:rsidR="00F2028B" w:rsidRPr="009254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BF2"/>
    <w:rsid w:val="000145A5"/>
    <w:rsid w:val="000177B0"/>
    <w:rsid w:val="00023B5C"/>
    <w:rsid w:val="000417A5"/>
    <w:rsid w:val="00051C2A"/>
    <w:rsid w:val="00074EE5"/>
    <w:rsid w:val="00086105"/>
    <w:rsid w:val="000914CE"/>
    <w:rsid w:val="000921C0"/>
    <w:rsid w:val="000A7A69"/>
    <w:rsid w:val="000B64E0"/>
    <w:rsid w:val="000C64A9"/>
    <w:rsid w:val="000E6363"/>
    <w:rsid w:val="001155B5"/>
    <w:rsid w:val="001214BE"/>
    <w:rsid w:val="00132FB8"/>
    <w:rsid w:val="0013590D"/>
    <w:rsid w:val="001709E0"/>
    <w:rsid w:val="001755B4"/>
    <w:rsid w:val="00180FF6"/>
    <w:rsid w:val="001B45B9"/>
    <w:rsid w:val="001C3ADF"/>
    <w:rsid w:val="001D2A7B"/>
    <w:rsid w:val="001E2ADF"/>
    <w:rsid w:val="001E577E"/>
    <w:rsid w:val="001F0DEE"/>
    <w:rsid w:val="00200D2C"/>
    <w:rsid w:val="00211D13"/>
    <w:rsid w:val="002178BE"/>
    <w:rsid w:val="00221045"/>
    <w:rsid w:val="00221ABF"/>
    <w:rsid w:val="00224FF4"/>
    <w:rsid w:val="00234BB9"/>
    <w:rsid w:val="00240B89"/>
    <w:rsid w:val="0025383E"/>
    <w:rsid w:val="0025609E"/>
    <w:rsid w:val="002610CF"/>
    <w:rsid w:val="00282570"/>
    <w:rsid w:val="00295148"/>
    <w:rsid w:val="002B1A73"/>
    <w:rsid w:val="002B605C"/>
    <w:rsid w:val="002C6EAB"/>
    <w:rsid w:val="002D4920"/>
    <w:rsid w:val="002D600B"/>
    <w:rsid w:val="002E59DE"/>
    <w:rsid w:val="002E6B7B"/>
    <w:rsid w:val="002E7404"/>
    <w:rsid w:val="002F6D8F"/>
    <w:rsid w:val="003005B5"/>
    <w:rsid w:val="00301548"/>
    <w:rsid w:val="00301DE8"/>
    <w:rsid w:val="00302F0B"/>
    <w:rsid w:val="00313E24"/>
    <w:rsid w:val="003226E4"/>
    <w:rsid w:val="00323191"/>
    <w:rsid w:val="00336AD8"/>
    <w:rsid w:val="003407C3"/>
    <w:rsid w:val="003627E3"/>
    <w:rsid w:val="003769B7"/>
    <w:rsid w:val="003824C7"/>
    <w:rsid w:val="00386EE0"/>
    <w:rsid w:val="00392C89"/>
    <w:rsid w:val="003A38F6"/>
    <w:rsid w:val="003C0451"/>
    <w:rsid w:val="003D06C3"/>
    <w:rsid w:val="003D4033"/>
    <w:rsid w:val="003D44F2"/>
    <w:rsid w:val="003D7346"/>
    <w:rsid w:val="003E452E"/>
    <w:rsid w:val="003F7B6F"/>
    <w:rsid w:val="00414AF7"/>
    <w:rsid w:val="00420DBD"/>
    <w:rsid w:val="0042415A"/>
    <w:rsid w:val="00435A3D"/>
    <w:rsid w:val="00435BD8"/>
    <w:rsid w:val="00443023"/>
    <w:rsid w:val="004440A5"/>
    <w:rsid w:val="00463AC4"/>
    <w:rsid w:val="00464BC0"/>
    <w:rsid w:val="00475209"/>
    <w:rsid w:val="0047773E"/>
    <w:rsid w:val="00481A49"/>
    <w:rsid w:val="00482066"/>
    <w:rsid w:val="004832B4"/>
    <w:rsid w:val="004902DF"/>
    <w:rsid w:val="00494979"/>
    <w:rsid w:val="00497E67"/>
    <w:rsid w:val="004A52E6"/>
    <w:rsid w:val="004B2486"/>
    <w:rsid w:val="004B457E"/>
    <w:rsid w:val="004B724F"/>
    <w:rsid w:val="004B725B"/>
    <w:rsid w:val="004C55DA"/>
    <w:rsid w:val="004C5EA8"/>
    <w:rsid w:val="004E737A"/>
    <w:rsid w:val="004F0B59"/>
    <w:rsid w:val="005065C1"/>
    <w:rsid w:val="005278F9"/>
    <w:rsid w:val="00542B1F"/>
    <w:rsid w:val="005A0A9B"/>
    <w:rsid w:val="005A0C2E"/>
    <w:rsid w:val="005A41BD"/>
    <w:rsid w:val="005A6EBE"/>
    <w:rsid w:val="005B431A"/>
    <w:rsid w:val="005C0C25"/>
    <w:rsid w:val="005D0337"/>
    <w:rsid w:val="005D1A28"/>
    <w:rsid w:val="005D2239"/>
    <w:rsid w:val="005D3081"/>
    <w:rsid w:val="005F2B2B"/>
    <w:rsid w:val="006212D2"/>
    <w:rsid w:val="006353B1"/>
    <w:rsid w:val="00635C16"/>
    <w:rsid w:val="00637EEE"/>
    <w:rsid w:val="0064044A"/>
    <w:rsid w:val="00652092"/>
    <w:rsid w:val="00662EDF"/>
    <w:rsid w:val="006642F7"/>
    <w:rsid w:val="00675ED1"/>
    <w:rsid w:val="006A7150"/>
    <w:rsid w:val="006B72B4"/>
    <w:rsid w:val="006B7E80"/>
    <w:rsid w:val="006C2309"/>
    <w:rsid w:val="006C5F8D"/>
    <w:rsid w:val="006D1282"/>
    <w:rsid w:val="006E4539"/>
    <w:rsid w:val="006E45F0"/>
    <w:rsid w:val="006E4BB5"/>
    <w:rsid w:val="007020C8"/>
    <w:rsid w:val="0070616B"/>
    <w:rsid w:val="00706C94"/>
    <w:rsid w:val="00707C09"/>
    <w:rsid w:val="0071321A"/>
    <w:rsid w:val="0072150A"/>
    <w:rsid w:val="0072729A"/>
    <w:rsid w:val="0073288A"/>
    <w:rsid w:val="007447E5"/>
    <w:rsid w:val="007607C7"/>
    <w:rsid w:val="00774FFB"/>
    <w:rsid w:val="00782D91"/>
    <w:rsid w:val="007B7806"/>
    <w:rsid w:val="007B7C6C"/>
    <w:rsid w:val="007C167D"/>
    <w:rsid w:val="007F115C"/>
    <w:rsid w:val="0083187E"/>
    <w:rsid w:val="008356D9"/>
    <w:rsid w:val="008535F2"/>
    <w:rsid w:val="00864869"/>
    <w:rsid w:val="008957CC"/>
    <w:rsid w:val="00895A78"/>
    <w:rsid w:val="008A3974"/>
    <w:rsid w:val="008A6F73"/>
    <w:rsid w:val="008B3AB9"/>
    <w:rsid w:val="008C2934"/>
    <w:rsid w:val="008E6C97"/>
    <w:rsid w:val="008F6E5E"/>
    <w:rsid w:val="009254A4"/>
    <w:rsid w:val="00927887"/>
    <w:rsid w:val="009401D0"/>
    <w:rsid w:val="00943FAE"/>
    <w:rsid w:val="00950BBB"/>
    <w:rsid w:val="00972CEE"/>
    <w:rsid w:val="00980CB1"/>
    <w:rsid w:val="00983D4E"/>
    <w:rsid w:val="00987F0B"/>
    <w:rsid w:val="0099469F"/>
    <w:rsid w:val="009965BC"/>
    <w:rsid w:val="009A6672"/>
    <w:rsid w:val="009A6AA4"/>
    <w:rsid w:val="009B2B58"/>
    <w:rsid w:val="009B4F7F"/>
    <w:rsid w:val="009D19E3"/>
    <w:rsid w:val="009E74C6"/>
    <w:rsid w:val="009F02B0"/>
    <w:rsid w:val="009F4A16"/>
    <w:rsid w:val="00A02E71"/>
    <w:rsid w:val="00A17DF7"/>
    <w:rsid w:val="00A47688"/>
    <w:rsid w:val="00A50495"/>
    <w:rsid w:val="00A52931"/>
    <w:rsid w:val="00A610DC"/>
    <w:rsid w:val="00A70CFD"/>
    <w:rsid w:val="00AB5090"/>
    <w:rsid w:val="00AB6043"/>
    <w:rsid w:val="00AB61DB"/>
    <w:rsid w:val="00AB7ABA"/>
    <w:rsid w:val="00AB7DA9"/>
    <w:rsid w:val="00AD1DD2"/>
    <w:rsid w:val="00AD2340"/>
    <w:rsid w:val="00B0570F"/>
    <w:rsid w:val="00B16E1D"/>
    <w:rsid w:val="00B366A1"/>
    <w:rsid w:val="00B42A0D"/>
    <w:rsid w:val="00B47106"/>
    <w:rsid w:val="00B626F5"/>
    <w:rsid w:val="00B63939"/>
    <w:rsid w:val="00B67655"/>
    <w:rsid w:val="00B856B1"/>
    <w:rsid w:val="00BA0195"/>
    <w:rsid w:val="00BA7A2F"/>
    <w:rsid w:val="00BB1681"/>
    <w:rsid w:val="00BB4F81"/>
    <w:rsid w:val="00BC4FE2"/>
    <w:rsid w:val="00BD5B23"/>
    <w:rsid w:val="00BE0AD4"/>
    <w:rsid w:val="00BE5D94"/>
    <w:rsid w:val="00BE63A0"/>
    <w:rsid w:val="00C102F1"/>
    <w:rsid w:val="00C15D75"/>
    <w:rsid w:val="00C16912"/>
    <w:rsid w:val="00C26472"/>
    <w:rsid w:val="00C5327D"/>
    <w:rsid w:val="00C5652A"/>
    <w:rsid w:val="00C56549"/>
    <w:rsid w:val="00C6130D"/>
    <w:rsid w:val="00C75CB7"/>
    <w:rsid w:val="00C8076A"/>
    <w:rsid w:val="00C95C72"/>
    <w:rsid w:val="00C972DE"/>
    <w:rsid w:val="00CA1C72"/>
    <w:rsid w:val="00CA3776"/>
    <w:rsid w:val="00CB2659"/>
    <w:rsid w:val="00CB2EE4"/>
    <w:rsid w:val="00CC0FF0"/>
    <w:rsid w:val="00CC305C"/>
    <w:rsid w:val="00CD36D0"/>
    <w:rsid w:val="00CD4F1D"/>
    <w:rsid w:val="00CE0586"/>
    <w:rsid w:val="00CF3FEF"/>
    <w:rsid w:val="00D1377A"/>
    <w:rsid w:val="00D213C0"/>
    <w:rsid w:val="00D253B5"/>
    <w:rsid w:val="00D37A44"/>
    <w:rsid w:val="00D5319B"/>
    <w:rsid w:val="00D652D5"/>
    <w:rsid w:val="00D811D2"/>
    <w:rsid w:val="00DA2B93"/>
    <w:rsid w:val="00DA79B8"/>
    <w:rsid w:val="00DC0C1F"/>
    <w:rsid w:val="00DC47F4"/>
    <w:rsid w:val="00E03609"/>
    <w:rsid w:val="00E07647"/>
    <w:rsid w:val="00E16125"/>
    <w:rsid w:val="00E34337"/>
    <w:rsid w:val="00E37F7D"/>
    <w:rsid w:val="00E40745"/>
    <w:rsid w:val="00E445C5"/>
    <w:rsid w:val="00E4731A"/>
    <w:rsid w:val="00E510C8"/>
    <w:rsid w:val="00EA5974"/>
    <w:rsid w:val="00EB217E"/>
    <w:rsid w:val="00F108F3"/>
    <w:rsid w:val="00F11499"/>
    <w:rsid w:val="00F127D9"/>
    <w:rsid w:val="00F2028B"/>
    <w:rsid w:val="00F40BF2"/>
    <w:rsid w:val="00F512C4"/>
    <w:rsid w:val="00F54023"/>
    <w:rsid w:val="00F56453"/>
    <w:rsid w:val="00F61B33"/>
    <w:rsid w:val="00F65FB3"/>
    <w:rsid w:val="00F8116D"/>
    <w:rsid w:val="00FC545D"/>
    <w:rsid w:val="00FD04BC"/>
    <w:rsid w:val="00FE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8C501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B8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366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</cp:lastModifiedBy>
  <cp:revision>3</cp:revision>
  <cp:lastPrinted>2019-03-08T14:32:00Z</cp:lastPrinted>
  <dcterms:created xsi:type="dcterms:W3CDTF">2019-04-19T17:59:00Z</dcterms:created>
  <dcterms:modified xsi:type="dcterms:W3CDTF">2019-04-19T18:24:00Z</dcterms:modified>
</cp:coreProperties>
</file>