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D94414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trente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282355" w:rsidRDefault="0028235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0127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bookmarkStart w:id="0" w:name="_GoBack"/>
      <w:bookmarkEnd w:id="0"/>
      <w:r w:rsidR="00687A17" w:rsidRPr="00687A17">
        <w:rPr>
          <w:rFonts w:ascii="Times New Roman" w:hAnsi="Times New Roman" w:cs="Times New Roman"/>
          <w:b/>
          <w:i/>
          <w:sz w:val="24"/>
          <w:szCs w:val="24"/>
          <w:lang w:val="fr-FR"/>
        </w:rPr>
        <w:t>Allons au-delà</w:t>
      </w:r>
      <w:r w:rsidR="00012775">
        <w:rPr>
          <w:rFonts w:ascii="Times New Roman" w:hAnsi="Times New Roman" w:cs="Times New Roman"/>
          <w:b/>
          <w:i/>
          <w:sz w:val="24"/>
          <w:szCs w:val="24"/>
          <w:lang w:val="fr-FR"/>
        </w:rPr>
        <w:t> </w:t>
      </w:r>
      <w:r w:rsidR="00687A17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D9441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pp. 122 – 123,  </w:t>
      </w:r>
      <w:r w:rsidR="00687A17">
        <w:rPr>
          <w:rFonts w:ascii="Times New Roman" w:hAnsi="Times New Roman" w:cs="Times New Roman"/>
          <w:b/>
          <w:sz w:val="24"/>
          <w:szCs w:val="24"/>
          <w:lang w:val="fr-FR"/>
        </w:rPr>
        <w:t>« </w:t>
      </w:r>
      <w:r w:rsidR="00D94414">
        <w:rPr>
          <w:rFonts w:ascii="Times New Roman" w:hAnsi="Times New Roman" w:cs="Times New Roman"/>
          <w:b/>
          <w:sz w:val="24"/>
          <w:szCs w:val="24"/>
          <w:lang w:val="fr-FR"/>
        </w:rPr>
        <w:t>La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94414">
        <w:rPr>
          <w:rFonts w:ascii="Times New Roman" w:hAnsi="Times New Roman" w:cs="Times New Roman"/>
          <w:b/>
          <w:sz w:val="24"/>
          <w:szCs w:val="24"/>
          <w:lang w:val="fr-FR"/>
        </w:rPr>
        <w:t>mauvaise surprise Kindle</w:t>
      </w:r>
      <w:r w:rsidR="00687A17">
        <w:rPr>
          <w:rFonts w:ascii="Times New Roman" w:hAnsi="Times New Roman" w:cs="Times New Roman"/>
          <w:b/>
          <w:sz w:val="24"/>
          <w:szCs w:val="24"/>
          <w:lang w:val="fr-FR"/>
        </w:rPr>
        <w:t> »</w:t>
      </w:r>
    </w:p>
    <w:p w:rsidR="00D16008" w:rsidRDefault="00D9441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deux raisons pour préférer un livre à un Kindle, et deux pour préférer le Kindle.</w:t>
      </w:r>
    </w:p>
    <w:p w:rsidR="00671FEA" w:rsidRDefault="00671FE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2775"/>
    <w:rsid w:val="00014DA4"/>
    <w:rsid w:val="00017038"/>
    <w:rsid w:val="00020BDB"/>
    <w:rsid w:val="000270B1"/>
    <w:rsid w:val="00034272"/>
    <w:rsid w:val="00034ACA"/>
    <w:rsid w:val="000456F6"/>
    <w:rsid w:val="000530E3"/>
    <w:rsid w:val="00060A56"/>
    <w:rsid w:val="000659E4"/>
    <w:rsid w:val="000709CE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544E2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2355"/>
    <w:rsid w:val="00283657"/>
    <w:rsid w:val="00283F0B"/>
    <w:rsid w:val="002841E5"/>
    <w:rsid w:val="00293632"/>
    <w:rsid w:val="002A7003"/>
    <w:rsid w:val="002B60A5"/>
    <w:rsid w:val="002B6C36"/>
    <w:rsid w:val="002D4CAF"/>
    <w:rsid w:val="002E1059"/>
    <w:rsid w:val="002E279D"/>
    <w:rsid w:val="002F34C4"/>
    <w:rsid w:val="00302E89"/>
    <w:rsid w:val="003059CB"/>
    <w:rsid w:val="00310DFA"/>
    <w:rsid w:val="0031258B"/>
    <w:rsid w:val="003164FA"/>
    <w:rsid w:val="003221F4"/>
    <w:rsid w:val="00326012"/>
    <w:rsid w:val="003452EF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D7117"/>
    <w:rsid w:val="003D747B"/>
    <w:rsid w:val="003E4701"/>
    <w:rsid w:val="003F067D"/>
    <w:rsid w:val="003F1225"/>
    <w:rsid w:val="003F1FB6"/>
    <w:rsid w:val="00401D94"/>
    <w:rsid w:val="004046A8"/>
    <w:rsid w:val="0040684D"/>
    <w:rsid w:val="00444B70"/>
    <w:rsid w:val="00454BAE"/>
    <w:rsid w:val="00455E50"/>
    <w:rsid w:val="00466C37"/>
    <w:rsid w:val="00483F0D"/>
    <w:rsid w:val="0049392F"/>
    <w:rsid w:val="004972EE"/>
    <w:rsid w:val="00497FC8"/>
    <w:rsid w:val="004B5E82"/>
    <w:rsid w:val="004B6E61"/>
    <w:rsid w:val="004B724F"/>
    <w:rsid w:val="004C30DA"/>
    <w:rsid w:val="004E06E5"/>
    <w:rsid w:val="004E69D0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1FEA"/>
    <w:rsid w:val="00676082"/>
    <w:rsid w:val="006765F0"/>
    <w:rsid w:val="00686139"/>
    <w:rsid w:val="00687A17"/>
    <w:rsid w:val="00691193"/>
    <w:rsid w:val="006B3185"/>
    <w:rsid w:val="006B61B5"/>
    <w:rsid w:val="006C5209"/>
    <w:rsid w:val="006D0636"/>
    <w:rsid w:val="006D22AA"/>
    <w:rsid w:val="00703849"/>
    <w:rsid w:val="00703AFC"/>
    <w:rsid w:val="00714CAD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C38E7"/>
    <w:rsid w:val="007E2AEF"/>
    <w:rsid w:val="007F2207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76CF9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C7F26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602E6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27F8"/>
    <w:rsid w:val="00BE43A3"/>
    <w:rsid w:val="00BE6391"/>
    <w:rsid w:val="00BE731F"/>
    <w:rsid w:val="00BF386A"/>
    <w:rsid w:val="00BF5567"/>
    <w:rsid w:val="00C07FCB"/>
    <w:rsid w:val="00C327E2"/>
    <w:rsid w:val="00C3698B"/>
    <w:rsid w:val="00C531B5"/>
    <w:rsid w:val="00C546CA"/>
    <w:rsid w:val="00C6102B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008"/>
    <w:rsid w:val="00D16C50"/>
    <w:rsid w:val="00D32F00"/>
    <w:rsid w:val="00D42795"/>
    <w:rsid w:val="00D443CD"/>
    <w:rsid w:val="00D4770F"/>
    <w:rsid w:val="00D63F89"/>
    <w:rsid w:val="00D66F18"/>
    <w:rsid w:val="00D76B8D"/>
    <w:rsid w:val="00D94414"/>
    <w:rsid w:val="00D96251"/>
    <w:rsid w:val="00DA5FA7"/>
    <w:rsid w:val="00DC0126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330B"/>
    <w:rsid w:val="00EF64B0"/>
    <w:rsid w:val="00F02439"/>
    <w:rsid w:val="00F02686"/>
    <w:rsid w:val="00F0627A"/>
    <w:rsid w:val="00F07A49"/>
    <w:rsid w:val="00F13438"/>
    <w:rsid w:val="00F13A41"/>
    <w:rsid w:val="00F2316E"/>
    <w:rsid w:val="00F31154"/>
    <w:rsid w:val="00F35CD2"/>
    <w:rsid w:val="00F424AC"/>
    <w:rsid w:val="00F503B9"/>
    <w:rsid w:val="00F62E27"/>
    <w:rsid w:val="00F85626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DFD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2019-04-24T18:21:00Z</cp:lastPrinted>
  <dcterms:created xsi:type="dcterms:W3CDTF">2019-04-28T19:46:00Z</dcterms:created>
  <dcterms:modified xsi:type="dcterms:W3CDTF">2019-04-29T13:14:00Z</dcterms:modified>
</cp:coreProperties>
</file>