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BAE" w:rsidRDefault="00F8526B" w:rsidP="00D40BA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French 1:</w:t>
      </w:r>
    </w:p>
    <w:p w:rsidR="00D40BAE" w:rsidRDefault="00F8526B" w:rsidP="00D40BA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Homework due Monday, October 14.</w:t>
      </w:r>
    </w:p>
    <w:p w:rsidR="0048001D" w:rsidRDefault="00F8526B" w:rsidP="0048001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Review this practice test. Write out the answers if you wish, but it is not necessary and it will not be graded. AT THE END OF THE TEST THERE IS A SPACE FOR QUESTIONS. </w:t>
      </w:r>
      <w:r w:rsidRPr="00F8526B">
        <w:rPr>
          <w:rFonts w:ascii="Times New Roman" w:hAnsi="Times New Roman" w:cs="Times New Roman"/>
          <w:b/>
          <w:i/>
          <w:sz w:val="24"/>
          <w:szCs w:val="24"/>
          <w:lang w:val="en-US"/>
        </w:rPr>
        <w:t>YOU MUST WRITE OUT AT LEAST ONE QUESTION REGARDING SUBJECT MATTER ON THIS TEST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8001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8001D">
        <w:rPr>
          <w:rFonts w:ascii="Times New Roman" w:hAnsi="Times New Roman" w:cs="Times New Roman"/>
          <w:sz w:val="24"/>
          <w:szCs w:val="24"/>
          <w:lang w:val="en-US"/>
        </w:rPr>
        <w:tab/>
      </w:r>
      <w:bookmarkStart w:id="0" w:name="_GoBack"/>
      <w:bookmarkEnd w:id="0"/>
    </w:p>
    <w:p w:rsidR="0048001D" w:rsidRDefault="0048001D" w:rsidP="0048001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8001D" w:rsidRDefault="0048001D" w:rsidP="004800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Conjugate the verb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avoir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the present tense</w:t>
      </w:r>
    </w:p>
    <w:p w:rsidR="0048001D" w:rsidRPr="0048001D" w:rsidRDefault="0048001D" w:rsidP="0048001D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48001D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Pr="0048001D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48001D">
        <w:rPr>
          <w:rFonts w:ascii="Times New Roman" w:hAnsi="Times New Roman" w:cs="Times New Roman"/>
          <w:sz w:val="24"/>
          <w:szCs w:val="24"/>
        </w:rPr>
        <w:tab/>
      </w:r>
      <w:r w:rsidRPr="0048001D">
        <w:rPr>
          <w:rFonts w:ascii="Times New Roman" w:hAnsi="Times New Roman" w:cs="Times New Roman"/>
          <w:sz w:val="24"/>
          <w:szCs w:val="24"/>
        </w:rPr>
        <w:tab/>
        <w:t>nous _____________________</w:t>
      </w:r>
    </w:p>
    <w:p w:rsidR="0048001D" w:rsidRPr="0048001D" w:rsidRDefault="0048001D" w:rsidP="0048001D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48001D">
        <w:rPr>
          <w:rFonts w:ascii="Times New Roman" w:hAnsi="Times New Roman" w:cs="Times New Roman"/>
          <w:sz w:val="24"/>
          <w:szCs w:val="24"/>
        </w:rPr>
        <w:t>tu</w:t>
      </w:r>
      <w:proofErr w:type="gramEnd"/>
      <w:r w:rsidRPr="0048001D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48001D">
        <w:rPr>
          <w:rFonts w:ascii="Times New Roman" w:hAnsi="Times New Roman" w:cs="Times New Roman"/>
          <w:sz w:val="24"/>
          <w:szCs w:val="24"/>
        </w:rPr>
        <w:tab/>
      </w:r>
      <w:r w:rsidRPr="0048001D">
        <w:rPr>
          <w:rFonts w:ascii="Times New Roman" w:hAnsi="Times New Roman" w:cs="Times New Roman"/>
          <w:sz w:val="24"/>
          <w:szCs w:val="24"/>
        </w:rPr>
        <w:tab/>
        <w:t>vous _____________________</w:t>
      </w:r>
    </w:p>
    <w:p w:rsidR="0048001D" w:rsidRDefault="0048001D" w:rsidP="0048001D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48001D">
        <w:rPr>
          <w:rFonts w:ascii="Times New Roman" w:hAnsi="Times New Roman" w:cs="Times New Roman"/>
          <w:sz w:val="24"/>
          <w:szCs w:val="24"/>
        </w:rPr>
        <w:t>elle</w:t>
      </w:r>
      <w:proofErr w:type="gramEnd"/>
      <w:r w:rsidRPr="0048001D">
        <w:rPr>
          <w:rFonts w:ascii="Times New Roman" w:hAnsi="Times New Roman" w:cs="Times New Roman"/>
          <w:sz w:val="24"/>
          <w:szCs w:val="24"/>
        </w:rPr>
        <w:t xml:space="preserve"> / il _____________</w:t>
      </w:r>
      <w:r w:rsidRPr="004800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ils / elles __________________</w:t>
      </w:r>
    </w:p>
    <w:p w:rsidR="0048001D" w:rsidRPr="00620DB9" w:rsidRDefault="0048001D" w:rsidP="003B5FBB">
      <w:pPr>
        <w:rPr>
          <w:rFonts w:ascii="Times New Roman" w:hAnsi="Times New Roman" w:cs="Times New Roman"/>
          <w:sz w:val="24"/>
          <w:szCs w:val="24"/>
        </w:rPr>
      </w:pPr>
    </w:p>
    <w:p w:rsidR="0048001D" w:rsidRDefault="0048001D" w:rsidP="004800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List six courses which are taught at a school. Be certain to use </w:t>
      </w:r>
      <w:r w:rsidR="00F8526B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proper definite article.</w:t>
      </w:r>
    </w:p>
    <w:p w:rsidR="0048001D" w:rsidRDefault="0048001D" w:rsidP="0048001D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______________________________</w:t>
      </w:r>
    </w:p>
    <w:p w:rsidR="0048001D" w:rsidRDefault="0048001D" w:rsidP="0048001D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______________________________</w:t>
      </w:r>
    </w:p>
    <w:p w:rsidR="0048001D" w:rsidRDefault="0048001D" w:rsidP="0048001D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_______________________________</w:t>
      </w:r>
    </w:p>
    <w:p w:rsidR="0048001D" w:rsidRDefault="0048001D" w:rsidP="0048001D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48001D" w:rsidRDefault="0048001D" w:rsidP="004800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Write a sentence </w:t>
      </w:r>
      <w:r w:rsidR="003B5FBB">
        <w:rPr>
          <w:rFonts w:ascii="Times New Roman" w:hAnsi="Times New Roman" w:cs="Times New Roman"/>
          <w:sz w:val="24"/>
          <w:szCs w:val="24"/>
          <w:lang w:val="en-US"/>
        </w:rPr>
        <w:t xml:space="preserve">in French </w:t>
      </w:r>
      <w:r>
        <w:rPr>
          <w:rFonts w:ascii="Times New Roman" w:hAnsi="Times New Roman" w:cs="Times New Roman"/>
          <w:sz w:val="24"/>
          <w:szCs w:val="24"/>
          <w:lang w:val="en-US"/>
        </w:rPr>
        <w:t>which adds at least three words to the subjects indicated. EACH SENTENCE MUST USE A DIFFERENT REGULAR “ER” VERB.</w:t>
      </w:r>
    </w:p>
    <w:p w:rsidR="0048001D" w:rsidRPr="00620DB9" w:rsidRDefault="0048001D" w:rsidP="0048001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20DB9">
        <w:rPr>
          <w:rFonts w:ascii="Times New Roman" w:hAnsi="Times New Roman" w:cs="Times New Roman"/>
          <w:sz w:val="24"/>
          <w:szCs w:val="24"/>
        </w:rPr>
        <w:t>Elisabeth et Marie __________________________________________________.</w:t>
      </w:r>
    </w:p>
    <w:p w:rsidR="0048001D" w:rsidRPr="00620DB9" w:rsidRDefault="0048001D" w:rsidP="0048001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20DB9">
        <w:rPr>
          <w:rFonts w:ascii="Times New Roman" w:hAnsi="Times New Roman" w:cs="Times New Roman"/>
          <w:sz w:val="24"/>
          <w:szCs w:val="24"/>
        </w:rPr>
        <w:t>Tu et Jacques ______________________________________________________.</w:t>
      </w:r>
    </w:p>
    <w:p w:rsidR="0048001D" w:rsidRDefault="0048001D" w:rsidP="0048001D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Nous _____________________________________________________________.</w:t>
      </w:r>
    </w:p>
    <w:p w:rsidR="0048001D" w:rsidRDefault="0048001D" w:rsidP="0048001D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Tu _______________________________________________________________.</w:t>
      </w:r>
    </w:p>
    <w:p w:rsidR="003B5FBB" w:rsidRDefault="0048001D" w:rsidP="003B5FB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Justin _____________________________________________________________. </w:t>
      </w:r>
    </w:p>
    <w:p w:rsidR="003B5FBB" w:rsidRDefault="003B5FBB" w:rsidP="003B5FB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3B5FBB" w:rsidRDefault="003B5FBB" w:rsidP="003B5F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Change the statement below into a question using the methods indicated.</w:t>
      </w:r>
    </w:p>
    <w:p w:rsidR="003B5FBB" w:rsidRPr="003B5FBB" w:rsidRDefault="003B5FBB" w:rsidP="003B5FB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B5FBB">
        <w:rPr>
          <w:rFonts w:ascii="Times New Roman" w:hAnsi="Times New Roman" w:cs="Times New Roman"/>
          <w:sz w:val="24"/>
          <w:szCs w:val="24"/>
        </w:rPr>
        <w:t>Vous passez l’examen de français.</w:t>
      </w:r>
    </w:p>
    <w:p w:rsidR="003B5FBB" w:rsidRDefault="003B5FBB" w:rsidP="003B5FB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Tag phrase ______________________________________________________________</w:t>
      </w:r>
    </w:p>
    <w:p w:rsidR="003B5FBB" w:rsidRDefault="003B5FBB" w:rsidP="003B5FB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Est-ce que _______________________________________________________________</w:t>
      </w:r>
    </w:p>
    <w:p w:rsidR="003B5FBB" w:rsidRDefault="003B5FBB" w:rsidP="003B5FB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Inversion _______________________________________________________________</w:t>
      </w:r>
    </w:p>
    <w:p w:rsidR="003B5FBB" w:rsidRDefault="003B5FBB" w:rsidP="003B5F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5FBB" w:rsidRDefault="003B5FBB" w:rsidP="003B5F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B5FBB">
        <w:rPr>
          <w:rFonts w:ascii="Times New Roman" w:hAnsi="Times New Roman" w:cs="Times New Roman"/>
          <w:sz w:val="24"/>
          <w:szCs w:val="24"/>
          <w:lang w:val="en-US"/>
        </w:rPr>
        <w:t>Translate the following sentences into Fre</w:t>
      </w:r>
      <w:r>
        <w:rPr>
          <w:rFonts w:ascii="Times New Roman" w:hAnsi="Times New Roman" w:cs="Times New Roman"/>
          <w:sz w:val="24"/>
          <w:szCs w:val="24"/>
          <w:lang w:val="en-US"/>
        </w:rPr>
        <w:t>nch.</w:t>
      </w:r>
    </w:p>
    <w:p w:rsidR="003B5FBB" w:rsidRDefault="00BE45CA" w:rsidP="003B5FBB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Every </w:t>
      </w:r>
      <w:r w:rsidR="003B5FBB">
        <w:rPr>
          <w:rFonts w:ascii="Times New Roman" w:hAnsi="Times New Roman" w:cs="Times New Roman"/>
          <w:sz w:val="24"/>
          <w:szCs w:val="24"/>
          <w:lang w:val="en-US"/>
        </w:rPr>
        <w:t>Monday I need a pen.</w:t>
      </w:r>
    </w:p>
    <w:p w:rsidR="003B5FBB" w:rsidRDefault="003B5FBB" w:rsidP="003B5FBB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</w:p>
    <w:p w:rsidR="003B5FBB" w:rsidRDefault="003B5FBB" w:rsidP="003B5FB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Tuesday, </w:t>
      </w:r>
      <w:r w:rsidR="00E81372">
        <w:rPr>
          <w:rFonts w:ascii="Times New Roman" w:hAnsi="Times New Roman" w:cs="Times New Roman"/>
          <w:sz w:val="24"/>
          <w:szCs w:val="24"/>
          <w:lang w:val="en-US"/>
        </w:rPr>
        <w:t>you (familiar) are right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B5FBB" w:rsidRDefault="003B5FBB" w:rsidP="003B5FB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________________________________________________________________________</w:t>
      </w:r>
    </w:p>
    <w:p w:rsidR="003B5FBB" w:rsidRDefault="003B5FBB" w:rsidP="003B5FB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Wednesday </w:t>
      </w:r>
      <w:r w:rsidR="00E81372">
        <w:rPr>
          <w:rFonts w:ascii="Times New Roman" w:hAnsi="Times New Roman" w:cs="Times New Roman"/>
          <w:sz w:val="24"/>
          <w:szCs w:val="24"/>
          <w:lang w:val="en-US"/>
        </w:rPr>
        <w:t>Pierre 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cold</w:t>
      </w:r>
    </w:p>
    <w:p w:rsidR="003B5FBB" w:rsidRDefault="003B5FBB" w:rsidP="003B5FB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________________________________________________________________________</w:t>
      </w:r>
    </w:p>
    <w:p w:rsidR="00C1712A" w:rsidRDefault="00C1712A" w:rsidP="003B5FBB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F8526B" w:rsidRDefault="00F8526B" w:rsidP="003B5FBB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3B5FBB" w:rsidRDefault="003B5FBB" w:rsidP="003B5FBB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Thursday, </w:t>
      </w:r>
      <w:r w:rsidR="00E81372">
        <w:rPr>
          <w:rFonts w:ascii="Times New Roman" w:hAnsi="Times New Roman" w:cs="Times New Roman"/>
          <w:sz w:val="24"/>
          <w:szCs w:val="24"/>
          <w:lang w:val="en-US"/>
        </w:rPr>
        <w:t>we are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afraid of </w:t>
      </w:r>
      <w:r w:rsidR="00F8526B">
        <w:rPr>
          <w:rFonts w:ascii="Times New Roman" w:hAnsi="Times New Roman" w:cs="Times New Roman"/>
          <w:sz w:val="24"/>
          <w:szCs w:val="24"/>
          <w:lang w:val="en-US"/>
        </w:rPr>
        <w:t>big dogs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B5FBB" w:rsidRDefault="003B5FBB" w:rsidP="003B5FBB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</w:t>
      </w:r>
    </w:p>
    <w:p w:rsidR="00E81372" w:rsidRDefault="00E81372" w:rsidP="003B5FBB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Every Friday, you (plural) are wrong.</w:t>
      </w:r>
    </w:p>
    <w:p w:rsidR="00E81372" w:rsidRDefault="00E81372" w:rsidP="003B5FBB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</w:t>
      </w:r>
    </w:p>
    <w:p w:rsidR="00E81372" w:rsidRDefault="00E81372" w:rsidP="003B5FBB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Saturday, Tom and Bill appear to be happy.</w:t>
      </w:r>
    </w:p>
    <w:p w:rsidR="00E81372" w:rsidRDefault="00E81372" w:rsidP="003B5FBB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</w:t>
      </w:r>
    </w:p>
    <w:p w:rsidR="003B5FBB" w:rsidRDefault="00E81372" w:rsidP="003B5FBB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Sunday, we sing.</w:t>
      </w:r>
    </w:p>
    <w:p w:rsidR="00E81372" w:rsidRDefault="00E81372" w:rsidP="003B5FBB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</w:t>
      </w:r>
    </w:p>
    <w:p w:rsidR="00E81372" w:rsidRDefault="00E81372" w:rsidP="003B5FBB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E81372" w:rsidRDefault="00E81372" w:rsidP="00E813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Write a sentence</w:t>
      </w:r>
      <w:r w:rsidR="00F8526B">
        <w:rPr>
          <w:rFonts w:ascii="Times New Roman" w:hAnsi="Times New Roman" w:cs="Times New Roman"/>
          <w:sz w:val="24"/>
          <w:szCs w:val="24"/>
          <w:lang w:val="en-US"/>
        </w:rPr>
        <w:t xml:space="preserve"> of at least five words,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French</w:t>
      </w:r>
      <w:r w:rsidR="00F8526B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using the words shown. You must have a different subject for each sentence</w:t>
      </w:r>
      <w:r w:rsidR="00F8526B">
        <w:rPr>
          <w:rFonts w:ascii="Times New Roman" w:hAnsi="Times New Roman" w:cs="Times New Roman"/>
          <w:sz w:val="24"/>
          <w:szCs w:val="24"/>
          <w:lang w:val="en-US"/>
        </w:rPr>
        <w:t>, and each subject must be of a different person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81372" w:rsidRDefault="00E81372" w:rsidP="00E81372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E81372" w:rsidRDefault="00E81372" w:rsidP="00E81372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utile ________________________________________________________________</w:t>
      </w:r>
    </w:p>
    <w:p w:rsidR="00E81372" w:rsidRDefault="00E81372" w:rsidP="00E81372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facile _______________________________________________________________</w:t>
      </w:r>
    </w:p>
    <w:p w:rsidR="00E81372" w:rsidRDefault="00E81372" w:rsidP="00E81372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difficile _____________________________________________________________</w:t>
      </w:r>
    </w:p>
    <w:p w:rsidR="00E81372" w:rsidRDefault="00E81372" w:rsidP="00E81372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inutile _______________________________________________________________</w:t>
      </w:r>
    </w:p>
    <w:p w:rsidR="00E81372" w:rsidRDefault="00E81372" w:rsidP="00E81372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E81372" w:rsidRDefault="00E81372" w:rsidP="00E813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Write the English definition of the following words</w:t>
      </w:r>
    </w:p>
    <w:p w:rsidR="00E81372" w:rsidRDefault="00E81372" w:rsidP="00E81372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E81372" w:rsidRPr="00467963" w:rsidRDefault="00467963" w:rsidP="00E81372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E81372" w:rsidRPr="00467963">
        <w:rPr>
          <w:rFonts w:ascii="Times New Roman" w:hAnsi="Times New Roman" w:cs="Times New Roman"/>
          <w:sz w:val="24"/>
          <w:szCs w:val="24"/>
        </w:rPr>
        <w:t>oir</w:t>
      </w:r>
      <w:proofErr w:type="gramEnd"/>
      <w:r w:rsidR="00E81372" w:rsidRPr="00467963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467963">
        <w:rPr>
          <w:rFonts w:ascii="Times New Roman" w:hAnsi="Times New Roman" w:cs="Times New Roman"/>
          <w:sz w:val="24"/>
          <w:szCs w:val="24"/>
        </w:rPr>
        <w:t>______</w:t>
      </w:r>
      <w:r w:rsidRPr="00467963">
        <w:rPr>
          <w:rFonts w:ascii="Times New Roman" w:hAnsi="Times New Roman" w:cs="Times New Roman"/>
          <w:sz w:val="24"/>
          <w:szCs w:val="24"/>
        </w:rPr>
        <w:tab/>
        <w:t>demain</w:t>
      </w:r>
      <w:r w:rsidRPr="00467963">
        <w:rPr>
          <w:rFonts w:ascii="Times New Roman" w:hAnsi="Times New Roman" w:cs="Times New Roman"/>
          <w:sz w:val="24"/>
          <w:szCs w:val="24"/>
        </w:rPr>
        <w:tab/>
        <w:t xml:space="preserve"> ______________</w:t>
      </w:r>
      <w:r w:rsidRPr="00467963">
        <w:rPr>
          <w:rFonts w:ascii="Times New Roman" w:hAnsi="Times New Roman" w:cs="Times New Roman"/>
          <w:sz w:val="24"/>
          <w:szCs w:val="24"/>
        </w:rPr>
        <w:tab/>
        <w:t>aujourd’</w:t>
      </w:r>
      <w:r>
        <w:rPr>
          <w:rFonts w:ascii="Times New Roman" w:hAnsi="Times New Roman" w:cs="Times New Roman"/>
          <w:sz w:val="24"/>
          <w:szCs w:val="24"/>
        </w:rPr>
        <w:t>hui ______________</w:t>
      </w:r>
    </w:p>
    <w:p w:rsidR="00467963" w:rsidRDefault="00467963" w:rsidP="00E81372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prochain </w:t>
      </w:r>
      <w:r w:rsidRPr="004679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ab/>
        <w:t>une bourse ____________</w:t>
      </w:r>
      <w:r w:rsidRPr="004679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une note ________________</w:t>
      </w:r>
    </w:p>
    <w:p w:rsidR="00467963" w:rsidRDefault="00467963" w:rsidP="00E813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7963" w:rsidRDefault="00467963" w:rsidP="004679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67963">
        <w:rPr>
          <w:rFonts w:ascii="Times New Roman" w:hAnsi="Times New Roman" w:cs="Times New Roman"/>
          <w:sz w:val="24"/>
          <w:szCs w:val="24"/>
          <w:lang w:val="en-US"/>
        </w:rPr>
        <w:t>Write the following times in words using twenty-fou</w:t>
      </w:r>
      <w:r>
        <w:rPr>
          <w:rFonts w:ascii="Times New Roman" w:hAnsi="Times New Roman" w:cs="Times New Roman"/>
          <w:sz w:val="24"/>
          <w:szCs w:val="24"/>
          <w:lang w:val="en-US"/>
        </w:rPr>
        <w:t>r hour time</w:t>
      </w:r>
    </w:p>
    <w:p w:rsidR="00467963" w:rsidRDefault="00467963" w:rsidP="00467963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3:30 PM _________________________________________________</w:t>
      </w:r>
    </w:p>
    <w:p w:rsidR="00467963" w:rsidRDefault="00467963" w:rsidP="00467963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10:15 AM ________________________________________________</w:t>
      </w:r>
    </w:p>
    <w:p w:rsidR="00467963" w:rsidRDefault="00467963" w:rsidP="00467963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1:58 PM _________________________________________________</w:t>
      </w:r>
    </w:p>
    <w:p w:rsidR="00467963" w:rsidRDefault="00467963" w:rsidP="00467963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1:45 AM _________________________________________________</w:t>
      </w:r>
    </w:p>
    <w:p w:rsidR="00467963" w:rsidRDefault="00467963" w:rsidP="0046796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67963" w:rsidRDefault="00F8526B" w:rsidP="0046796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Questions: _________________________________________________________</w:t>
      </w:r>
    </w:p>
    <w:p w:rsidR="00F8526B" w:rsidRDefault="00F8526B" w:rsidP="0046796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</w:t>
      </w:r>
    </w:p>
    <w:p w:rsidR="00F8526B" w:rsidRDefault="00F8526B" w:rsidP="0046796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</w:t>
      </w:r>
    </w:p>
    <w:p w:rsidR="00F8526B" w:rsidRDefault="00F8526B" w:rsidP="0046796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</w:t>
      </w:r>
    </w:p>
    <w:p w:rsidR="00F8526B" w:rsidRDefault="00F8526B" w:rsidP="0046796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__________________________________________________________________</w:t>
      </w:r>
    </w:p>
    <w:p w:rsidR="00F8526B" w:rsidRPr="00467963" w:rsidRDefault="00F8526B" w:rsidP="0046796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8526B" w:rsidRPr="00467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E1F72"/>
    <w:multiLevelType w:val="hybridMultilevel"/>
    <w:tmpl w:val="A2369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79F"/>
    <w:rsid w:val="00023F5C"/>
    <w:rsid w:val="00065B47"/>
    <w:rsid w:val="000E163E"/>
    <w:rsid w:val="001351EE"/>
    <w:rsid w:val="00135C08"/>
    <w:rsid w:val="001915B8"/>
    <w:rsid w:val="001940E0"/>
    <w:rsid w:val="00243728"/>
    <w:rsid w:val="0025342B"/>
    <w:rsid w:val="002A441A"/>
    <w:rsid w:val="002B6F73"/>
    <w:rsid w:val="002D38B4"/>
    <w:rsid w:val="002D72DC"/>
    <w:rsid w:val="002E3567"/>
    <w:rsid w:val="003046A9"/>
    <w:rsid w:val="003305E7"/>
    <w:rsid w:val="0033247E"/>
    <w:rsid w:val="00360ACB"/>
    <w:rsid w:val="00361AAB"/>
    <w:rsid w:val="00361D70"/>
    <w:rsid w:val="003B3F8D"/>
    <w:rsid w:val="003B5FBB"/>
    <w:rsid w:val="003C088E"/>
    <w:rsid w:val="003D5E27"/>
    <w:rsid w:val="00416976"/>
    <w:rsid w:val="00433905"/>
    <w:rsid w:val="00447C9A"/>
    <w:rsid w:val="00467963"/>
    <w:rsid w:val="00470B90"/>
    <w:rsid w:val="0048001D"/>
    <w:rsid w:val="004B7FCE"/>
    <w:rsid w:val="004D19BB"/>
    <w:rsid w:val="004F44C7"/>
    <w:rsid w:val="00503C15"/>
    <w:rsid w:val="00523275"/>
    <w:rsid w:val="00530A62"/>
    <w:rsid w:val="005538F1"/>
    <w:rsid w:val="005756F1"/>
    <w:rsid w:val="005C2744"/>
    <w:rsid w:val="00620DB9"/>
    <w:rsid w:val="006219DF"/>
    <w:rsid w:val="0066344E"/>
    <w:rsid w:val="006A6361"/>
    <w:rsid w:val="00735EA7"/>
    <w:rsid w:val="007462A0"/>
    <w:rsid w:val="007476B4"/>
    <w:rsid w:val="00756226"/>
    <w:rsid w:val="00767A9D"/>
    <w:rsid w:val="0078213B"/>
    <w:rsid w:val="007A36B2"/>
    <w:rsid w:val="007B436C"/>
    <w:rsid w:val="007E1117"/>
    <w:rsid w:val="0082541E"/>
    <w:rsid w:val="0084194C"/>
    <w:rsid w:val="00847903"/>
    <w:rsid w:val="008539D5"/>
    <w:rsid w:val="008E73EF"/>
    <w:rsid w:val="009335F9"/>
    <w:rsid w:val="00933C25"/>
    <w:rsid w:val="0098235D"/>
    <w:rsid w:val="00997113"/>
    <w:rsid w:val="009C4310"/>
    <w:rsid w:val="009E2156"/>
    <w:rsid w:val="009F4AB1"/>
    <w:rsid w:val="009F4B3E"/>
    <w:rsid w:val="00A05C3B"/>
    <w:rsid w:val="00A74BF5"/>
    <w:rsid w:val="00A931EA"/>
    <w:rsid w:val="00AB5CA0"/>
    <w:rsid w:val="00AC2DC6"/>
    <w:rsid w:val="00AD5C18"/>
    <w:rsid w:val="00BA6EB9"/>
    <w:rsid w:val="00BD1A14"/>
    <w:rsid w:val="00BE45CA"/>
    <w:rsid w:val="00BE4AEB"/>
    <w:rsid w:val="00C01367"/>
    <w:rsid w:val="00C1712A"/>
    <w:rsid w:val="00C24E55"/>
    <w:rsid w:val="00C60551"/>
    <w:rsid w:val="00CB0D57"/>
    <w:rsid w:val="00CD176A"/>
    <w:rsid w:val="00CD6156"/>
    <w:rsid w:val="00D25EE3"/>
    <w:rsid w:val="00D40BAE"/>
    <w:rsid w:val="00D52DD4"/>
    <w:rsid w:val="00D61C26"/>
    <w:rsid w:val="00D85AF1"/>
    <w:rsid w:val="00DB1585"/>
    <w:rsid w:val="00DB1FB2"/>
    <w:rsid w:val="00DC1C59"/>
    <w:rsid w:val="00DD4717"/>
    <w:rsid w:val="00DF579F"/>
    <w:rsid w:val="00E34EC7"/>
    <w:rsid w:val="00E43D33"/>
    <w:rsid w:val="00E55A87"/>
    <w:rsid w:val="00E81372"/>
    <w:rsid w:val="00EB41EA"/>
    <w:rsid w:val="00EC3AE8"/>
    <w:rsid w:val="00F16E8E"/>
    <w:rsid w:val="00F8526B"/>
    <w:rsid w:val="00F86B58"/>
    <w:rsid w:val="00F9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40F18"/>
  <w15:chartTrackingRefBased/>
  <w15:docId w15:val="{E375B184-01B5-4041-8BD1-38D0F96A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0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963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2017-10-20T00:34:00Z</cp:lastPrinted>
  <dcterms:created xsi:type="dcterms:W3CDTF">2019-10-10T19:52:00Z</dcterms:created>
  <dcterms:modified xsi:type="dcterms:W3CDTF">2019-10-10T19:54:00Z</dcterms:modified>
</cp:coreProperties>
</file>