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DC" w:rsidRPr="00FB5D75" w:rsidRDefault="00476DB0" w:rsidP="00476DB0">
      <w:pPr>
        <w:rPr>
          <w:b/>
        </w:rPr>
      </w:pPr>
      <w:r w:rsidRPr="00FB5D75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2C7A8" wp14:editId="6B2263B3">
                <wp:simplePos x="0" y="0"/>
                <wp:positionH relativeFrom="column">
                  <wp:posOffset>3105150</wp:posOffset>
                </wp:positionH>
                <wp:positionV relativeFrom="paragraph">
                  <wp:posOffset>676275</wp:posOffset>
                </wp:positionV>
                <wp:extent cx="2360930" cy="7096125"/>
                <wp:effectExtent l="0" t="0" r="2286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Ce soir j'attends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Mais il pleut sur mes lilas,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Il pleut comme toutes les semaines,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Et Madeleine n'arrive pas.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Ce soir j'attends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C'est trop tard pour le tram trente-trois,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Trop tard pour les frites d'Eugène,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n'arrive pas.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Madeleine, c'est mon horizon,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C'est mon Amérique à moi,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Même qu'elle est trop bien pour moi,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Comme dit son cousin Gaston.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Mais ce soir j'attends Madeleine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Il me reste le cinéma,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Je pourrai lui dire des « je t'aime »,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elle aime tant ça.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Elle est tellement jolie,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Elle est tellement tout ça,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Elle est toute ma vie,</w:t>
                            </w:r>
                          </w:p>
                          <w:p w:rsidR="009867DC" w:rsidRDefault="009867DC" w:rsidP="009867DC">
                            <w:r>
                              <w:t xml:space="preserve">Madeleine qui </w:t>
                            </w:r>
                            <w:proofErr w:type="spellStart"/>
                            <w:r>
                              <w:t>n'arrive</w:t>
                            </w:r>
                            <w:proofErr w:type="spellEnd"/>
                            <w:r>
                              <w:t xml:space="preserve"> pas.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2C7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5pt;margin-top:53.25pt;width:185.9pt;height:558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">
                <v:textbox>
                  <w:txbxContent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Ce soir j'attends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Mais il pleut sur mes lilas,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Il pleut comme toutes les semaines,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Et Madeleine n'arrive pas.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Ce soir j'attends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C'est trop tard pour le tram trente-trois,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Trop tard pour les frites d'Eugène,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n'arrive pas.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Madeleine, c'est mon horizon,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C'est mon Amérique à moi,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Même qu'elle est trop bien pour moi,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Comme dit son cousin Gaston.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Mais ce soir j'attends Madeleine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Il me reste le cinéma,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Je pourrai lui dire des « je t'aime »,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elle aime tant ça.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Elle est tellement jolie,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Elle est tellement tout ça,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Elle est toute ma vie,</w:t>
                      </w:r>
                    </w:p>
                    <w:p w:rsidR="009867DC" w:rsidRDefault="009867DC" w:rsidP="009867DC">
                      <w:r>
                        <w:t xml:space="preserve">Madeleine qui </w:t>
                      </w:r>
                      <w:proofErr w:type="spellStart"/>
                      <w:r>
                        <w:t>n'arrive</w:t>
                      </w:r>
                      <w:proofErr w:type="spellEnd"/>
                      <w:r>
                        <w:t xml:space="preserve"> pas.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5D75">
        <w:rPr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3F98546" wp14:editId="067AA5F3">
                <wp:simplePos x="0" y="0"/>
                <wp:positionH relativeFrom="column">
                  <wp:posOffset>200025</wp:posOffset>
                </wp:positionH>
                <wp:positionV relativeFrom="paragraph">
                  <wp:posOffset>619125</wp:posOffset>
                </wp:positionV>
                <wp:extent cx="2360930" cy="6972300"/>
                <wp:effectExtent l="0" t="0" r="2286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97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Ce soir j'attends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J'ai apporté du lilas,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J'en apporte toutes les semaines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elle aime bien ça.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Ce soir j'attends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On prendra le tram trente-trois,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Pour manger des frites chez Eugène,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elle aime tant ça.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Madeleine, c'est mon Noël,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C'est mon Amérique à moi,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Même qu'elle est trop bien pour moi,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Comme dit son cousin Joël.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Mais ce soir j'attends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On ira au cinéma,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Je lui dirai des « je t'aime »,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elle aime tant ça.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Elle est tellement jolie,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Elle est tellement tout ça,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Elle est toute ma vie,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que j'attends là... là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98546" id="_x0000_s1027" type="#_x0000_t202" style="position:absolute;margin-left:15.75pt;margin-top:48.75pt;width:185.9pt;height:549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">
                <v:textbox>
                  <w:txbxContent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Ce soir j'attends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J'ai apporté du lilas,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J'en apporte toutes les semaines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elle aime bien ça.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Ce soir j'attends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On prendra le tram trente-trois,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Pour manger des frites chez Eugène,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elle aime tant ça.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Madeleine, c'est mon Noël,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C'est mon Amérique à moi,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Même qu'elle est trop bien pour moi,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Comme dit son cousin Joël.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Mais ce soir j'attends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On ira au cinéma,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Je lui dirai des « je t'aime »,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elle aime tant ça.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Elle est tellement jolie,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Elle est tellement tout ça,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Elle est toute ma vie,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que j'attends là... là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5D75" w:rsidRPr="00FB5D75">
        <w:rPr>
          <w:b/>
          <w:i/>
        </w:rPr>
        <w:t>Madeleine</w:t>
      </w:r>
      <w:r w:rsidR="00FB5D75" w:rsidRPr="00FB5D75">
        <w:rPr>
          <w:b/>
        </w:rPr>
        <w:t xml:space="preserve">: </w:t>
      </w:r>
      <w:r w:rsidR="00630A74">
        <w:rPr>
          <w:b/>
        </w:rPr>
        <w:t xml:space="preserve">la musique et les paroles </w:t>
      </w:r>
      <w:bookmarkStart w:id="0" w:name="_GoBack"/>
      <w:bookmarkEnd w:id="0"/>
      <w:r w:rsidR="00FB5D75" w:rsidRPr="00FB5D75">
        <w:rPr>
          <w:b/>
        </w:rPr>
        <w:t xml:space="preserve">par Jacques </w:t>
      </w:r>
      <w:proofErr w:type="spellStart"/>
      <w:r w:rsidR="00FB5D75" w:rsidRPr="00FB5D75">
        <w:rPr>
          <w:b/>
        </w:rPr>
        <w:t>Brel</w:t>
      </w:r>
      <w:proofErr w:type="spellEnd"/>
      <w:r w:rsidR="009867DC" w:rsidRPr="00FB5D75">
        <w:rPr>
          <w:b/>
        </w:rPr>
        <w:br w:type="page"/>
      </w:r>
    </w:p>
    <w:p w:rsidR="000B473C" w:rsidRDefault="009867D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2FF160" wp14:editId="004BC06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75247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2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Ce soir j'attendais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Mais j'ai jeté mes lilas,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Je les ai jetés comme toutes les semaines,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ne viendra pas.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Ce soir j'attendais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C'est fichu pour le cinéma,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Je reste avec mes « je t'aime »,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ne viendra pas.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Madeleine, c'est mon espoir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C'est mon Amérique à moi,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Mais sûr qu'elle est trop bien pour moi,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Comme dit son cousin Gaspard.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Ce soir j'attendais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Tiens, le dernier tram s'en va,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On doit fermer chez Eugène,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ne viendra pas.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FB5D75" w:rsidP="009867DC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Elle est</w:t>
                            </w:r>
                            <w:r w:rsidR="009867DC"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9867DC" w:rsidRPr="009867DC">
                              <w:rPr>
                                <w:lang w:val="fr-FR"/>
                              </w:rPr>
                              <w:t>est</w:t>
                            </w:r>
                            <w:proofErr w:type="spellEnd"/>
                            <w:r w:rsidR="009867DC" w:rsidRPr="009867DC">
                              <w:rPr>
                                <w:lang w:val="fr-FR"/>
                              </w:rPr>
                              <w:t xml:space="preserve"> pourtant tellement jolie,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Elle est pourtant tellement tout ça,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Elle est pourtant toute ma vie,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qui ne viendra pas.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F160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0;width:185.9pt;height:592.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">
                <v:textbox>
                  <w:txbxContent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Ce soir j'attendais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Mais j'ai jeté mes lilas,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Je les ai jetés comme toutes les semaines,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ne viendra pas.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Ce soir j'attendais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C'est fichu pour le cinéma,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Je reste avec mes « je t'aime »,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ne viendra pas.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Madeleine, c'est mon espoir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C'est mon Amérique à moi,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Mais sûr qu'elle est trop bien pour moi,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Comme dit son cousin Gaspard.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Ce soir j'attendais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Tiens, le dernier tram s'en va,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On doit fermer chez Eugène,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ne viendra pas.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FB5D75" w:rsidP="009867DC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Elle est</w:t>
                      </w:r>
                      <w:r w:rsidR="009867DC" w:rsidRPr="009867DC">
                        <w:rPr>
                          <w:lang w:val="fr-FR"/>
                        </w:rPr>
                        <w:t xml:space="preserve"> </w:t>
                      </w:r>
                      <w:proofErr w:type="spellStart"/>
                      <w:r w:rsidR="009867DC" w:rsidRPr="009867DC">
                        <w:rPr>
                          <w:lang w:val="fr-FR"/>
                        </w:rPr>
                        <w:t>est</w:t>
                      </w:r>
                      <w:proofErr w:type="spellEnd"/>
                      <w:r w:rsidR="009867DC" w:rsidRPr="009867DC">
                        <w:rPr>
                          <w:lang w:val="fr-FR"/>
                        </w:rPr>
                        <w:t xml:space="preserve"> pourtant tellement jolie,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Elle est pourtant tellement tout ça,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Elle est pourtant toute ma vie,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qui ne viendra pas.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E0F9A" wp14:editId="25495B64">
                <wp:simplePos x="0" y="0"/>
                <wp:positionH relativeFrom="column">
                  <wp:posOffset>2971800</wp:posOffset>
                </wp:positionH>
                <wp:positionV relativeFrom="paragraph">
                  <wp:posOffset>66675</wp:posOffset>
                </wp:positionV>
                <wp:extent cx="2276475" cy="7248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24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Mais demain j'attendrai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Je rapporterai du lilas,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J'en rapporterai toute la semaine,</w:t>
                            </w:r>
                          </w:p>
                          <w:p w:rsidR="009867DC" w:rsidRPr="00476DB0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476DB0">
                              <w:rPr>
                                <w:lang w:val="fr-FR"/>
                              </w:rPr>
                              <w:t>Madeleine elle aimera ça.</w:t>
                            </w:r>
                          </w:p>
                          <w:p w:rsidR="009867DC" w:rsidRPr="00476DB0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Demain j'attendrai Madeleine,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On prendra le tram trente-trois,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Pour manger des frites chez Eugène,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 elle aimera ça.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Madeleine, c'est mon espoir,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C'est mon Amérique à moi,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Tant pis si elle est trop bien pour moi !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Comme dit son cousin Gaspard.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Demain j'attendrai Madeleine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On ira au cinéma,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Je lui dirai des « je t'aime »,</w:t>
                            </w:r>
                          </w:p>
                          <w:p w:rsidR="009867DC" w:rsidRPr="009867DC" w:rsidRDefault="009867DC" w:rsidP="009867DC">
                            <w:pPr>
                              <w:rPr>
                                <w:lang w:val="fr-FR"/>
                              </w:rPr>
                            </w:pPr>
                            <w:r w:rsidRPr="009867DC">
                              <w:rPr>
                                <w:lang w:val="fr-FR"/>
                              </w:rPr>
                              <w:t>Et Madeleine, elle aimera ça.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E0F9A" id="Text Box 1" o:spid="_x0000_s1029" type="#_x0000_t202" style="position:absolute;margin-left:234pt;margin-top:5.25pt;width:179.25pt;height:57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" fillcolor="white [3201]" strokeweight=".5pt">
                <v:textbox>
                  <w:txbxContent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Mais demain j'attendrai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Je rapporterai du lilas,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J'en rapporterai toute la semaine,</w:t>
                      </w:r>
                    </w:p>
                    <w:p w:rsidR="009867DC" w:rsidRPr="00476DB0" w:rsidRDefault="009867DC" w:rsidP="009867DC">
                      <w:pPr>
                        <w:rPr>
                          <w:lang w:val="fr-FR"/>
                        </w:rPr>
                      </w:pPr>
                      <w:r w:rsidRPr="00476DB0">
                        <w:rPr>
                          <w:lang w:val="fr-FR"/>
                        </w:rPr>
                        <w:t>Madeleine elle aimera ça.</w:t>
                      </w:r>
                    </w:p>
                    <w:p w:rsidR="009867DC" w:rsidRPr="00476DB0" w:rsidRDefault="009867DC" w:rsidP="009867DC">
                      <w:pPr>
                        <w:rPr>
                          <w:lang w:val="fr-FR"/>
                        </w:rPr>
                      </w:pP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Demain j'attendrai Madeleine,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On prendra le tram trente-trois,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Pour manger des frites chez Eugène,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 elle aimera ça.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Madeleine, c'est mon espoir,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C'est mon Amérique à moi,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Tant pis si elle est trop bien pour moi !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Comme dit son cousin Gaspard.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 xml:space="preserve"> 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Demain j'attendrai Madeleine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On ira au cinéma,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Je lui dirai des « je t'aime »,</w:t>
                      </w:r>
                    </w:p>
                    <w:p w:rsidR="009867DC" w:rsidRPr="009867DC" w:rsidRDefault="009867DC" w:rsidP="009867DC">
                      <w:pPr>
                        <w:rPr>
                          <w:lang w:val="fr-FR"/>
                        </w:rPr>
                      </w:pPr>
                      <w:r w:rsidRPr="009867DC">
                        <w:rPr>
                          <w:lang w:val="fr-FR"/>
                        </w:rPr>
                        <w:t>Et Madeleine, elle aimera ça.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D7C"/>
    <w:rsid w:val="00082147"/>
    <w:rsid w:val="00314F35"/>
    <w:rsid w:val="00476DB0"/>
    <w:rsid w:val="004B724F"/>
    <w:rsid w:val="00630A74"/>
    <w:rsid w:val="009867DC"/>
    <w:rsid w:val="00A37D7C"/>
    <w:rsid w:val="00D1377A"/>
    <w:rsid w:val="00FB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3D015"/>
  <w15:chartTrackingRefBased/>
  <w15:docId w15:val="{3BC31293-AB2D-4743-8686-837B880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2019-01-22T14:31:00Z</cp:lastPrinted>
  <dcterms:created xsi:type="dcterms:W3CDTF">2019-12-03T18:45:00Z</dcterms:created>
  <dcterms:modified xsi:type="dcterms:W3CDTF">2019-12-03T18:45:00Z</dcterms:modified>
</cp:coreProperties>
</file>