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85C6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</w:t>
      </w:r>
      <w:r w:rsidR="0033491E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33491E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bookmarkStart w:id="0" w:name="_GoBack"/>
      <w:bookmarkEnd w:id="0"/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trei</w:t>
      </w:r>
      <w:r w:rsidR="005244E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Pr="0077387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1B81">
        <w:rPr>
          <w:rFonts w:ascii="Times New Roman" w:hAnsi="Times New Roman" w:cs="Times New Roman"/>
          <w:b/>
          <w:sz w:val="24"/>
          <w:szCs w:val="24"/>
          <w:lang w:val="fr-FR"/>
        </w:rPr>
        <w:t>pp. 38 – 45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 w:rsidRPr="0077387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 w:rsidRPr="007738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773876" w:rsidRDefault="00191B81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est Edmond maintenant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773876" w:rsidRDefault="00191B81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seule chose qu’Edmond veut</w:t>
      </w:r>
      <w:r w:rsidR="00983D28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773876" w:rsidRDefault="00191B81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 longtemps qui arrive à son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cachot</w:t>
      </w:r>
      <w:r w:rsidR="00FF4C6F" w:rsidRPr="0077387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FF4C6F" w:rsidRDefault="00191B81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pense l’inspecteur de l’histoire qu’Edmond lui dit</w:t>
      </w:r>
      <w:r w:rsidR="00773876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91B81" w:rsidRDefault="00191B81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1B81">
        <w:rPr>
          <w:rFonts w:ascii="Times New Roman" w:hAnsi="Times New Roman" w:cs="Times New Roman"/>
          <w:b/>
          <w:sz w:val="24"/>
          <w:szCs w:val="24"/>
          <w:lang w:val="fr-FR"/>
        </w:rPr>
        <w:t>Que promet l’inspecteur ?</w:t>
      </w:r>
    </w:p>
    <w:p w:rsidR="00191B81" w:rsidRPr="00773876" w:rsidRDefault="00191B81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le gouverneur pense que l’abb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Faria est fou ?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4DC6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91B81"/>
    <w:rsid w:val="001B0413"/>
    <w:rsid w:val="001B1596"/>
    <w:rsid w:val="001D2A74"/>
    <w:rsid w:val="001D39B9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3491E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244EE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15A11"/>
    <w:rsid w:val="006619DA"/>
    <w:rsid w:val="006765F0"/>
    <w:rsid w:val="00686139"/>
    <w:rsid w:val="006B61B5"/>
    <w:rsid w:val="006D0636"/>
    <w:rsid w:val="006D22AA"/>
    <w:rsid w:val="006D6674"/>
    <w:rsid w:val="006F18AF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387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83D28"/>
    <w:rsid w:val="00985C6D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17708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2797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2019-02-06T20:04:00Z</cp:lastPrinted>
  <dcterms:created xsi:type="dcterms:W3CDTF">2020-02-10T21:54:00Z</dcterms:created>
  <dcterms:modified xsi:type="dcterms:W3CDTF">2020-02-10T21:54:00Z</dcterms:modified>
</cp:coreProperties>
</file>