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  <w:bookmarkStart w:id="0" w:name="_GoBack"/>
      <w:bookmarkEnd w:id="0"/>
    </w:p>
    <w:p w:rsidR="002415B2" w:rsidRDefault="00F50F0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50078E">
        <w:rPr>
          <w:rFonts w:ascii="Times New Roman" w:hAnsi="Times New Roman" w:cs="Times New Roman"/>
          <w:b/>
          <w:sz w:val="24"/>
          <w:szCs w:val="24"/>
          <w:lang w:val="fr-FR"/>
        </w:rPr>
        <w:t>mardi, le s</w:t>
      </w:r>
      <w:r w:rsidR="00FE38BC">
        <w:rPr>
          <w:rFonts w:ascii="Times New Roman" w:hAnsi="Times New Roman" w:cs="Times New Roman"/>
          <w:b/>
          <w:sz w:val="24"/>
          <w:szCs w:val="24"/>
          <w:lang w:val="fr-FR"/>
        </w:rPr>
        <w:t>ix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77E2" w:rsidRDefault="00D87442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50078E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D87442">
        <w:rPr>
          <w:rFonts w:ascii="Times New Roman" w:hAnsi="Times New Roman" w:cs="Times New Roman"/>
          <w:b/>
          <w:i/>
          <w:sz w:val="24"/>
          <w:szCs w:val="24"/>
          <w:lang w:val="fr-FR"/>
        </w:rPr>
        <w:t>La Tulipe noire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D87442" w:rsidRDefault="00D87442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un sommaire d’au moins cinq phrases qui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dèc</w:t>
      </w:r>
      <w:r w:rsidR="0050078E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l’intrigue.</w:t>
      </w:r>
    </w:p>
    <w:p w:rsidR="00D87442" w:rsidRPr="007E2AEF" w:rsidRDefault="00D87442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Choissisez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cinq mots que vous n’aviez pas sus avant que vous les ayez lus. Pour chaque mot, écrivez une définition qui est une phrase complète.</w:t>
      </w:r>
    </w:p>
    <w:sectPr w:rsidR="00D87442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B484D"/>
    <w:rsid w:val="002415B2"/>
    <w:rsid w:val="00293632"/>
    <w:rsid w:val="00322F33"/>
    <w:rsid w:val="003B2A34"/>
    <w:rsid w:val="004B724F"/>
    <w:rsid w:val="004F4950"/>
    <w:rsid w:val="0050078E"/>
    <w:rsid w:val="007E2AEF"/>
    <w:rsid w:val="00830090"/>
    <w:rsid w:val="008D43FB"/>
    <w:rsid w:val="009E4F79"/>
    <w:rsid w:val="00A21647"/>
    <w:rsid w:val="00A90AE4"/>
    <w:rsid w:val="00AC77E2"/>
    <w:rsid w:val="00B630B6"/>
    <w:rsid w:val="00BE0F29"/>
    <w:rsid w:val="00BE232E"/>
    <w:rsid w:val="00D1377A"/>
    <w:rsid w:val="00D31390"/>
    <w:rsid w:val="00D87442"/>
    <w:rsid w:val="00DD43C7"/>
    <w:rsid w:val="00E77725"/>
    <w:rsid w:val="00ED2D7E"/>
    <w:rsid w:val="00ED4848"/>
    <w:rsid w:val="00F029C4"/>
    <w:rsid w:val="00F50F05"/>
    <w:rsid w:val="00FA0611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300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2022-09-01T20:22:00Z</cp:lastPrinted>
  <dcterms:created xsi:type="dcterms:W3CDTF">2022-09-01T16:04:00Z</dcterms:created>
  <dcterms:modified xsi:type="dcterms:W3CDTF">2022-09-01T20:44:00Z</dcterms:modified>
</cp:coreProperties>
</file>