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873E2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C1670F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bookmarkStart w:id="0" w:name="_GoBack"/>
      <w:bookmarkEnd w:id="0"/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C1670F">
        <w:rPr>
          <w:rFonts w:ascii="Times New Roman" w:hAnsi="Times New Roman" w:cs="Times New Roman"/>
          <w:b/>
          <w:sz w:val="24"/>
          <w:szCs w:val="24"/>
          <w:lang w:val="fr-FR"/>
        </w:rPr>
        <w:t>cinq</w:t>
      </w:r>
      <w:r w:rsidR="0060058B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E95F2B" w:rsidRPr="00743A37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742D2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C1670F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</w:p>
    <w:p w:rsidR="008A38AE" w:rsidRDefault="00BE639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0B0E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la </w:t>
      </w:r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>f</w:t>
      </w:r>
      <w:r w:rsidR="000B0EFA">
        <w:rPr>
          <w:rFonts w:ascii="Times New Roman" w:hAnsi="Times New Roman" w:cs="Times New Roman"/>
          <w:b/>
          <w:sz w:val="24"/>
          <w:szCs w:val="24"/>
          <w:lang w:val="fr-FR"/>
        </w:rPr>
        <w:t>in du</w:t>
      </w:r>
      <w:r w:rsidRPr="0087242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Fantôme de l’opéra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BE6391" w:rsidRDefault="000B0EF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Imaginez ! Nous sommes en an 2053. Après avoir ens</w:t>
      </w:r>
      <w:r w:rsidR="00742D25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igné pendant trente-</w:t>
      </w:r>
      <w:r w:rsidR="00742D25">
        <w:rPr>
          <w:rFonts w:ascii="Times New Roman" w:hAnsi="Times New Roman" w:cs="Times New Roman"/>
          <w:b/>
          <w:sz w:val="24"/>
          <w:szCs w:val="24"/>
          <w:lang w:val="fr-FR"/>
        </w:rPr>
        <w:t>hui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t </w:t>
      </w:r>
      <w:proofErr w:type="gramStart"/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ans, </w:t>
      </w:r>
      <w:r w:rsidR="00742D2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gramEnd"/>
      <w:r w:rsidR="00742D2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M. Gerson a pris sa retraite </w:t>
      </w:r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l’âge de 101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et vous deven</w:t>
      </w:r>
      <w:r w:rsidR="00742D25">
        <w:rPr>
          <w:rFonts w:ascii="Times New Roman" w:hAnsi="Times New Roman" w:cs="Times New Roman"/>
          <w:b/>
          <w:sz w:val="24"/>
          <w:szCs w:val="24"/>
          <w:lang w:val="fr-FR"/>
        </w:rPr>
        <w:t>ez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nouveau prof de français à LCHS. Vous enseignez </w:t>
      </w:r>
      <w:r w:rsidRPr="002C429D">
        <w:rPr>
          <w:rFonts w:ascii="Times New Roman" w:hAnsi="Times New Roman" w:cs="Times New Roman"/>
          <w:b/>
          <w:i/>
          <w:sz w:val="24"/>
          <w:szCs w:val="24"/>
          <w:lang w:val="fr-FR"/>
        </w:rPr>
        <w:t>Le Fantôme de l’opéra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, toujours un</w:t>
      </w:r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classique bien aimée. Vous donnerez un examen demain, et vous cherchez une question pour poser à</w:t>
      </w:r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vos élèves qui devront écrire dix phrases en réponse de votre question. Quelle est votre question aux </w:t>
      </w:r>
      <w:r w:rsidR="002C429D" w:rsidRPr="002C429D">
        <w:rPr>
          <w:rFonts w:ascii="Times New Roman" w:hAnsi="Times New Roman" w:cs="Times New Roman"/>
          <w:b/>
          <w:sz w:val="24"/>
          <w:szCs w:val="24"/>
          <w:lang w:val="fr-FR"/>
        </w:rPr>
        <w:t>élèves</w:t>
      </w:r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l’avenir</w:t>
      </w:r>
      <w:r w:rsidR="00742D2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pourquoi vous la le</w:t>
      </w:r>
      <w:r w:rsidR="00C1670F">
        <w:rPr>
          <w:rFonts w:ascii="Times New Roman" w:hAnsi="Times New Roman" w:cs="Times New Roman"/>
          <w:b/>
          <w:sz w:val="24"/>
          <w:szCs w:val="24"/>
          <w:lang w:val="fr-FR"/>
        </w:rPr>
        <w:t>ur</w:t>
      </w:r>
      <w:r w:rsidR="00742D2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poserez</w:t>
      </w:r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E6391" w:rsidRPr="00C07FCB" w:rsidRDefault="00BE639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659E4"/>
    <w:rsid w:val="000A3F72"/>
    <w:rsid w:val="000B0EFA"/>
    <w:rsid w:val="000B1D32"/>
    <w:rsid w:val="000D410A"/>
    <w:rsid w:val="000E198B"/>
    <w:rsid w:val="000F0124"/>
    <w:rsid w:val="0011716E"/>
    <w:rsid w:val="00131981"/>
    <w:rsid w:val="001333E6"/>
    <w:rsid w:val="00143BC3"/>
    <w:rsid w:val="00163B0B"/>
    <w:rsid w:val="00176B50"/>
    <w:rsid w:val="001B0413"/>
    <w:rsid w:val="001E2894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B795B"/>
    <w:rsid w:val="002C429D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D25"/>
    <w:rsid w:val="00742FCC"/>
    <w:rsid w:val="00743A37"/>
    <w:rsid w:val="0074465D"/>
    <w:rsid w:val="00744BED"/>
    <w:rsid w:val="00776DE9"/>
    <w:rsid w:val="007B3018"/>
    <w:rsid w:val="007E2AEF"/>
    <w:rsid w:val="007F342D"/>
    <w:rsid w:val="007F6B14"/>
    <w:rsid w:val="00812580"/>
    <w:rsid w:val="00827F68"/>
    <w:rsid w:val="00830D9F"/>
    <w:rsid w:val="0085568F"/>
    <w:rsid w:val="00872429"/>
    <w:rsid w:val="00873E25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D7449"/>
    <w:rsid w:val="009E227F"/>
    <w:rsid w:val="009F70D6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5829"/>
    <w:rsid w:val="00B75BE6"/>
    <w:rsid w:val="00B85450"/>
    <w:rsid w:val="00BB3B00"/>
    <w:rsid w:val="00BC3FD5"/>
    <w:rsid w:val="00BD4199"/>
    <w:rsid w:val="00BE0F29"/>
    <w:rsid w:val="00BE6391"/>
    <w:rsid w:val="00C07FCB"/>
    <w:rsid w:val="00C1670F"/>
    <w:rsid w:val="00C27B08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A2B73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0FA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2022-12-01T16:44:00Z</dcterms:created>
  <dcterms:modified xsi:type="dcterms:W3CDTF">2022-12-01T16:44:00Z</dcterms:modified>
</cp:coreProperties>
</file>