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7E2AE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French 3 </w:t>
      </w:r>
    </w:p>
    <w:p w:rsidR="002415B2" w:rsidRDefault="00F50F0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F02DAB">
        <w:rPr>
          <w:rFonts w:ascii="Times New Roman" w:hAnsi="Times New Roman" w:cs="Times New Roman"/>
          <w:b/>
          <w:sz w:val="24"/>
          <w:szCs w:val="24"/>
          <w:lang w:val="fr-FR"/>
        </w:rPr>
        <w:t>j</w:t>
      </w:r>
      <w:r w:rsidR="00322F33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F02DAB"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di le </w:t>
      </w:r>
      <w:r w:rsidR="000178E8">
        <w:rPr>
          <w:rFonts w:ascii="Times New Roman" w:hAnsi="Times New Roman" w:cs="Times New Roman"/>
          <w:b/>
          <w:sz w:val="24"/>
          <w:szCs w:val="24"/>
          <w:lang w:val="fr-FR"/>
        </w:rPr>
        <w:t>huit</w:t>
      </w:r>
      <w:r w:rsidR="00ED484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septembre</w:t>
      </w:r>
      <w:r w:rsidR="00107CB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  <w:bookmarkStart w:id="0" w:name="_GoBack"/>
      <w:bookmarkEnd w:id="0"/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C77E2" w:rsidRDefault="00D87442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</w:t>
      </w:r>
      <w:r w:rsidR="00322F33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Pr="00D87442">
        <w:rPr>
          <w:rFonts w:ascii="Times New Roman" w:hAnsi="Times New Roman" w:cs="Times New Roman"/>
          <w:b/>
          <w:i/>
          <w:sz w:val="24"/>
          <w:szCs w:val="24"/>
          <w:lang w:val="fr-FR"/>
        </w:rPr>
        <w:t>La Tulipe noire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D87442" w:rsidRDefault="00F02DAB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dit rosa quand Guillaume d’Orange demande si elle a cr</w:t>
      </w:r>
      <w:r w:rsidR="000178E8">
        <w:rPr>
          <w:rFonts w:ascii="Times New Roman" w:hAnsi="Times New Roman" w:cs="Times New Roman"/>
          <w:b/>
          <w:sz w:val="24"/>
          <w:szCs w:val="24"/>
          <w:lang w:val="fr-FR"/>
        </w:rPr>
        <w:t>éé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tulipe noire ?</w:t>
      </w:r>
    </w:p>
    <w:p w:rsidR="00F02DAB" w:rsidRDefault="00F02DAB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Quelle est la réaction de Guillaume quand il entend le nom Cornélius van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Baerl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02DAB" w:rsidRDefault="00F02DAB" w:rsidP="00F02DAB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02DAB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Comment Rosa </w:t>
      </w:r>
      <w:proofErr w:type="gramStart"/>
      <w:r w:rsidRPr="00F02DAB">
        <w:rPr>
          <w:rFonts w:ascii="Times New Roman" w:hAnsi="Times New Roman" w:cs="Times New Roman"/>
          <w:b/>
          <w:sz w:val="24"/>
          <w:szCs w:val="24"/>
          <w:lang w:val="fr-FR"/>
        </w:rPr>
        <w:t>prouve</w:t>
      </w:r>
      <w:r w:rsidR="000178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F02DA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qu'Isaac</w:t>
      </w:r>
      <w:proofErr w:type="gramEnd"/>
      <w:r w:rsidRPr="00F02DA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F02DAB">
        <w:rPr>
          <w:rFonts w:ascii="Times New Roman" w:hAnsi="Times New Roman" w:cs="Times New Roman"/>
          <w:b/>
          <w:sz w:val="24"/>
          <w:szCs w:val="24"/>
          <w:lang w:val="fr-FR"/>
        </w:rPr>
        <w:t>Boxtel</w:t>
      </w:r>
      <w:proofErr w:type="spellEnd"/>
      <w:r w:rsidRPr="00F02DA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n'a pas créé la tulipe noire ?</w:t>
      </w:r>
    </w:p>
    <w:p w:rsidR="00F02DAB" w:rsidRDefault="00F02DAB" w:rsidP="00F02DAB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trouve Guillaume d’Orange ?</w:t>
      </w:r>
    </w:p>
    <w:p w:rsidR="00F02DAB" w:rsidRDefault="00F02DAB" w:rsidP="00F02DAB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sera le nom de la tulipe noire ?</w:t>
      </w:r>
    </w:p>
    <w:p w:rsidR="00F02DAB" w:rsidRPr="007E2AEF" w:rsidRDefault="00F02DAB" w:rsidP="00F02DAB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sera le nom de Rosa ?</w:t>
      </w:r>
    </w:p>
    <w:sectPr w:rsidR="00F02DAB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78E8"/>
    <w:rsid w:val="000B484D"/>
    <w:rsid w:val="00107CBC"/>
    <w:rsid w:val="002415B2"/>
    <w:rsid w:val="00293632"/>
    <w:rsid w:val="00322F33"/>
    <w:rsid w:val="003B2A34"/>
    <w:rsid w:val="004B724F"/>
    <w:rsid w:val="004F4950"/>
    <w:rsid w:val="007E2AEF"/>
    <w:rsid w:val="008D43FB"/>
    <w:rsid w:val="009E4F79"/>
    <w:rsid w:val="00A21647"/>
    <w:rsid w:val="00A90AE4"/>
    <w:rsid w:val="00AC77E2"/>
    <w:rsid w:val="00B630B6"/>
    <w:rsid w:val="00BE0F29"/>
    <w:rsid w:val="00BE232E"/>
    <w:rsid w:val="00D1377A"/>
    <w:rsid w:val="00D31390"/>
    <w:rsid w:val="00D87442"/>
    <w:rsid w:val="00DD43C7"/>
    <w:rsid w:val="00E77725"/>
    <w:rsid w:val="00ED2D7E"/>
    <w:rsid w:val="00ED4848"/>
    <w:rsid w:val="00F029C4"/>
    <w:rsid w:val="00F02DAB"/>
    <w:rsid w:val="00F50F05"/>
    <w:rsid w:val="00FA0611"/>
    <w:rsid w:val="00F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E3E3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dcterms:created xsi:type="dcterms:W3CDTF">2022-09-06T20:00:00Z</dcterms:created>
  <dcterms:modified xsi:type="dcterms:W3CDTF">2022-09-06T20:01:00Z</dcterms:modified>
</cp:coreProperties>
</file>