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69415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</w:t>
      </w:r>
      <w:r w:rsidR="00DC5A05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021CE4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DC5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021CE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932854" w:rsidRDefault="00C65ED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Jeha</w:t>
      </w:r>
      <w:r w:rsidR="00E23E21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Claud</w:t>
      </w:r>
      <w:r w:rsidR="002C6403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Frollo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sont chez une thérapeute familiale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counselor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). Par tour, ils expliquent les causes des problèmes entre </w:t>
      </w:r>
      <w:r w:rsidR="00DC5A05">
        <w:rPr>
          <w:rFonts w:ascii="Times New Roman" w:hAnsi="Times New Roman" w:cs="Times New Roman"/>
          <w:b/>
          <w:sz w:val="24"/>
          <w:szCs w:val="24"/>
          <w:lang w:val="fr-FR"/>
        </w:rPr>
        <w:t>eux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Enfin la thérapeute leur donne ses conseils pour </w:t>
      </w:r>
      <w:r w:rsidR="00336BE7">
        <w:rPr>
          <w:rFonts w:ascii="Times New Roman" w:hAnsi="Times New Roman" w:cs="Times New Roman"/>
          <w:b/>
          <w:sz w:val="24"/>
          <w:szCs w:val="24"/>
          <w:lang w:val="fr-FR"/>
        </w:rPr>
        <w:t>améliorer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leur animosité. Écrivez les choses que vous imaginez qu</w:t>
      </w:r>
      <w:r w:rsidR="00336B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’ils disent. Écrivez au moins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trois phrases </w:t>
      </w:r>
      <w:r w:rsidR="00336BE7">
        <w:rPr>
          <w:rFonts w:ascii="Times New Roman" w:hAnsi="Times New Roman" w:cs="Times New Roman"/>
          <w:b/>
          <w:sz w:val="24"/>
          <w:szCs w:val="24"/>
          <w:lang w:val="fr-FR"/>
        </w:rPr>
        <w:t>pour chaque personne à la séance.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1CE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C6403"/>
    <w:rsid w:val="002E1059"/>
    <w:rsid w:val="003059CB"/>
    <w:rsid w:val="00336BE7"/>
    <w:rsid w:val="003464EE"/>
    <w:rsid w:val="003624E6"/>
    <w:rsid w:val="00376D33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94159"/>
    <w:rsid w:val="006B61B5"/>
    <w:rsid w:val="006D0636"/>
    <w:rsid w:val="006E12BA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B4086"/>
    <w:rsid w:val="008C350C"/>
    <w:rsid w:val="008D3B1E"/>
    <w:rsid w:val="00932854"/>
    <w:rsid w:val="00943BED"/>
    <w:rsid w:val="009530D4"/>
    <w:rsid w:val="009A37AE"/>
    <w:rsid w:val="009B7C55"/>
    <w:rsid w:val="009E227F"/>
    <w:rsid w:val="009F70D6"/>
    <w:rsid w:val="00A2515C"/>
    <w:rsid w:val="00A36348"/>
    <w:rsid w:val="00AA4589"/>
    <w:rsid w:val="00AC4632"/>
    <w:rsid w:val="00AD3CD4"/>
    <w:rsid w:val="00B54640"/>
    <w:rsid w:val="00B75BE6"/>
    <w:rsid w:val="00BB3B00"/>
    <w:rsid w:val="00BC3FD5"/>
    <w:rsid w:val="00BE0F29"/>
    <w:rsid w:val="00C30F70"/>
    <w:rsid w:val="00C47D5A"/>
    <w:rsid w:val="00C546CA"/>
    <w:rsid w:val="00C65ED0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C5A05"/>
    <w:rsid w:val="00DD2CB3"/>
    <w:rsid w:val="00DD43C7"/>
    <w:rsid w:val="00E14168"/>
    <w:rsid w:val="00E23E21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9EB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2020-10-23T19:46:00Z</cp:lastPrinted>
  <dcterms:created xsi:type="dcterms:W3CDTF">2022-10-19T19:20:00Z</dcterms:created>
  <dcterms:modified xsi:type="dcterms:W3CDTF">2022-10-19T19:20:00Z</dcterms:modified>
</cp:coreProperties>
</file>