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2F7DF1" w:rsidRDefault="0060058B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F7D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140E2B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="00087AC2">
        <w:rPr>
          <w:rFonts w:ascii="Times New Roman" w:hAnsi="Times New Roman" w:cs="Times New Roman"/>
          <w:b/>
          <w:sz w:val="24"/>
          <w:szCs w:val="24"/>
          <w:lang w:val="fr-FR"/>
        </w:rPr>
        <w:t>ar</w:t>
      </w:r>
      <w:r w:rsidR="005A38AC" w:rsidRPr="002F7DF1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2F7D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087AC2">
        <w:rPr>
          <w:rFonts w:ascii="Times New Roman" w:hAnsi="Times New Roman" w:cs="Times New Roman"/>
          <w:b/>
          <w:sz w:val="24"/>
          <w:szCs w:val="24"/>
          <w:lang w:val="fr-FR"/>
        </w:rPr>
        <w:t>vingt-neuf novembre</w:t>
      </w:r>
      <w:r w:rsidR="00F318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087AC2" w:rsidRDefault="00087AC2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619DA" w:rsidRDefault="008A38AE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Charles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Gounod, </w:t>
      </w:r>
      <w:r w:rsidR="00140E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pp.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102 - 105</w:t>
      </w:r>
      <w:r w:rsidR="0060058B" w:rsidRPr="0060058B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60058B" w:rsidRPr="0060058B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Le Fantôme de l’opéra</w:t>
      </w:r>
      <w:r w:rsidR="00D9625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60058B" w:rsidRDefault="00E82FBD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</w:t>
      </w:r>
      <w:r w:rsidR="00C07FC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aux questions</w:t>
      </w:r>
      <w:r w:rsidR="008A38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1-16 p. 105</w:t>
      </w:r>
      <w:r w:rsidR="0060058B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C07FC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60058B" w:rsidRPr="007E2AEF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87AC2"/>
    <w:rsid w:val="000A3F72"/>
    <w:rsid w:val="000B1D32"/>
    <w:rsid w:val="000D410A"/>
    <w:rsid w:val="000E198B"/>
    <w:rsid w:val="0011716E"/>
    <w:rsid w:val="00131981"/>
    <w:rsid w:val="001333E6"/>
    <w:rsid w:val="00140E2B"/>
    <w:rsid w:val="00143BC3"/>
    <w:rsid w:val="00163B0B"/>
    <w:rsid w:val="001676A9"/>
    <w:rsid w:val="00176B50"/>
    <w:rsid w:val="001B0413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E1059"/>
    <w:rsid w:val="002F7DF1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930C7"/>
    <w:rsid w:val="006B61B5"/>
    <w:rsid w:val="006D0636"/>
    <w:rsid w:val="006D22AA"/>
    <w:rsid w:val="00703849"/>
    <w:rsid w:val="00703AFC"/>
    <w:rsid w:val="007252D5"/>
    <w:rsid w:val="00733E13"/>
    <w:rsid w:val="00742FCC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E227F"/>
    <w:rsid w:val="009F70D6"/>
    <w:rsid w:val="00A066CE"/>
    <w:rsid w:val="00A16E5B"/>
    <w:rsid w:val="00A2515C"/>
    <w:rsid w:val="00A31CDB"/>
    <w:rsid w:val="00A36348"/>
    <w:rsid w:val="00A3650E"/>
    <w:rsid w:val="00A459C1"/>
    <w:rsid w:val="00AA4589"/>
    <w:rsid w:val="00AC4632"/>
    <w:rsid w:val="00AD3CD4"/>
    <w:rsid w:val="00B05829"/>
    <w:rsid w:val="00B75BE6"/>
    <w:rsid w:val="00B85450"/>
    <w:rsid w:val="00BB3B00"/>
    <w:rsid w:val="00BC3FD5"/>
    <w:rsid w:val="00BD4199"/>
    <w:rsid w:val="00BE0F29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710A"/>
    <w:rsid w:val="00E55E38"/>
    <w:rsid w:val="00E82FBD"/>
    <w:rsid w:val="00E95F2B"/>
    <w:rsid w:val="00EC047E"/>
    <w:rsid w:val="00EC7771"/>
    <w:rsid w:val="00EC7E74"/>
    <w:rsid w:val="00EF64B0"/>
    <w:rsid w:val="00F13438"/>
    <w:rsid w:val="00F13A41"/>
    <w:rsid w:val="00F318C9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E3AE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2022-11-27T18:58:00Z</cp:lastPrinted>
  <dcterms:created xsi:type="dcterms:W3CDTF">2022-11-27T18:42:00Z</dcterms:created>
  <dcterms:modified xsi:type="dcterms:W3CDTF">2022-11-27T18:59:00Z</dcterms:modified>
</cp:coreProperties>
</file>