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B277F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6844CD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6E0FE6">
        <w:rPr>
          <w:rFonts w:ascii="Times New Roman" w:hAnsi="Times New Roman" w:cs="Times New Roman"/>
          <w:b/>
          <w:sz w:val="24"/>
          <w:szCs w:val="24"/>
          <w:lang w:val="fr-FR"/>
        </w:rPr>
        <w:t>trente et un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  <w:r w:rsidR="00A24D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6E0FE6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bookmarkStart w:id="0" w:name="_GoBack"/>
      <w:bookmarkEnd w:id="0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46A2F">
        <w:rPr>
          <w:rFonts w:ascii="Times New Roman" w:hAnsi="Times New Roman" w:cs="Times New Roman"/>
          <w:b/>
          <w:sz w:val="24"/>
          <w:szCs w:val="24"/>
          <w:lang w:val="fr-FR"/>
        </w:rPr>
        <w:t>Chapters</w:t>
      </w:r>
      <w:proofErr w:type="spellEnd"/>
      <w:r w:rsidR="00846A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8 and 9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B1507" w:rsidRDefault="00846A2F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Quelles sont les deux raisons pour laquelle Marius quitte la masure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Gorbeau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46A2F" w:rsidRDefault="00846A2F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emméne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Marius chez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Cosseitte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666449" w:rsidRDefault="00666449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Cosette apprend que Marius l’aime ?</w:t>
      </w:r>
    </w:p>
    <w:p w:rsidR="00666449" w:rsidRDefault="00666449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dit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Gillenormand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quand Marius demande sa permission de 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marrier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6E054E" w:rsidRDefault="006E054E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Qu’utilise les r</w:t>
      </w:r>
      <w:r w:rsidR="006844CD">
        <w:rPr>
          <w:rFonts w:ascii="Times New Roman" w:hAnsi="Times New Roman" w:cs="Times New Roman"/>
          <w:b/>
          <w:sz w:val="24"/>
          <w:szCs w:val="24"/>
          <w:lang w:val="fr-FR"/>
        </w:rPr>
        <w:t>évolutionnaires pour construire leur barricade ?</w:t>
      </w:r>
    </w:p>
    <w:p w:rsidR="006844CD" w:rsidRDefault="006844CD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sauve la vie de Marius ?</w:t>
      </w:r>
    </w:p>
    <w:p w:rsidR="006844CD" w:rsidRDefault="006844CD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le prisonnier des révolutionnaires ?</w:t>
      </w:r>
    </w:p>
    <w:p w:rsidR="00666449" w:rsidRDefault="00666449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66449" w:rsidRPr="00364126" w:rsidRDefault="00666449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66449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B74F7"/>
    <w:rsid w:val="002E1059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C0184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66449"/>
    <w:rsid w:val="006765F0"/>
    <w:rsid w:val="006844CD"/>
    <w:rsid w:val="00686139"/>
    <w:rsid w:val="006B61B5"/>
    <w:rsid w:val="006D0636"/>
    <w:rsid w:val="006D22AA"/>
    <w:rsid w:val="006E054E"/>
    <w:rsid w:val="006E0FE6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46A2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4D1D"/>
    <w:rsid w:val="00A2515C"/>
    <w:rsid w:val="00A31CDB"/>
    <w:rsid w:val="00A36348"/>
    <w:rsid w:val="00A3650E"/>
    <w:rsid w:val="00A459C1"/>
    <w:rsid w:val="00A46DB7"/>
    <w:rsid w:val="00A532D9"/>
    <w:rsid w:val="00AA4589"/>
    <w:rsid w:val="00AB72D8"/>
    <w:rsid w:val="00AC3229"/>
    <w:rsid w:val="00AC4632"/>
    <w:rsid w:val="00AD3CD4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6166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D07B98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73322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8659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2019-01-08T14:14:00Z</cp:lastPrinted>
  <dcterms:created xsi:type="dcterms:W3CDTF">2023-01-29T21:08:00Z</dcterms:created>
  <dcterms:modified xsi:type="dcterms:W3CDTF">2023-01-29T21:08:00Z</dcterms:modified>
</cp:coreProperties>
</file>