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D7A3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803C93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i, le</w:t>
      </w:r>
      <w:r w:rsidR="000F2CC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C760A">
        <w:rPr>
          <w:rFonts w:ascii="Times New Roman" w:hAnsi="Times New Roman" w:cs="Times New Roman"/>
          <w:b/>
          <w:sz w:val="24"/>
          <w:szCs w:val="24"/>
          <w:lang w:val="fr-FR"/>
        </w:rPr>
        <w:t>sept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  <w:r w:rsidR="000F2CC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7C760A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pp. 15 – 19</w:t>
      </w:r>
      <w:r w:rsid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Default="00FF4C6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catalans</w:t>
      </w:r>
      <w:r w:rsidR="008D7A3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phrase pour décrire les personnages </w:t>
      </w:r>
      <w:r w:rsidR="005A27B2" w:rsidRPr="008D7A3F">
        <w:rPr>
          <w:rFonts w:ascii="Times New Roman" w:hAnsi="Times New Roman" w:cs="Times New Roman"/>
          <w:b/>
          <w:sz w:val="24"/>
          <w:szCs w:val="24"/>
          <w:lang w:val="fr-FR"/>
        </w:rPr>
        <w:t>au-dessous</w:t>
      </w: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Merc</w:t>
      </w:r>
      <w:r w:rsidR="00FF4C6F">
        <w:rPr>
          <w:rFonts w:ascii="Calibri" w:hAnsi="Calibri" w:cs="Times New Roman"/>
          <w:b/>
          <w:sz w:val="24"/>
          <w:szCs w:val="24"/>
          <w:lang w:val="fr-FR"/>
        </w:rPr>
        <w:t>é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FF4C6F">
        <w:rPr>
          <w:rFonts w:ascii="Calibri" w:hAnsi="Calibri" w:cs="Times New Roman"/>
          <w:b/>
          <w:sz w:val="24"/>
          <w:szCs w:val="24"/>
          <w:lang w:val="fr-FR"/>
        </w:rPr>
        <w:t>è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Fernand</w:t>
      </w:r>
    </w:p>
    <w:p w:rsidR="00FF4C6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dit Fernand qu’un mariage entre Merc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 et Edmond est ill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gal ?</w:t>
      </w:r>
    </w:p>
    <w:p w:rsidR="00FF4C6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doit faire Edmond avant de </w:t>
      </w:r>
      <w:r w:rsidR="000F2CC5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marier avec</w:t>
      </w:r>
      <w:r w:rsidR="001D67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Merc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0F2CC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F4C6F" w:rsidRPr="008D7A3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2CC5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D3BD6"/>
    <w:rsid w:val="001D679B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C760A"/>
    <w:rsid w:val="007E2AEF"/>
    <w:rsid w:val="007F6B14"/>
    <w:rsid w:val="00803C93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B5A44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DB8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2019-02-06T20:04:00Z</cp:lastPrinted>
  <dcterms:created xsi:type="dcterms:W3CDTF">2023-02-05T18:54:00Z</dcterms:created>
  <dcterms:modified xsi:type="dcterms:W3CDTF">2023-02-05T18:54:00Z</dcterms:modified>
</cp:coreProperties>
</file>