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6C5B74">
        <w:rPr>
          <w:rFonts w:ascii="Times New Roman" w:hAnsi="Times New Roman" w:cs="Times New Roman"/>
          <w:b/>
        </w:rPr>
        <w:t>Thur</w:t>
      </w:r>
      <w:r w:rsidR="00BA2D1F">
        <w:rPr>
          <w:rFonts w:ascii="Times New Roman" w:hAnsi="Times New Roman" w:cs="Times New Roman"/>
          <w:b/>
        </w:rPr>
        <w:t>s</w:t>
      </w:r>
      <w:r w:rsidR="00F81B7C">
        <w:rPr>
          <w:rFonts w:ascii="Times New Roman" w:hAnsi="Times New Roman" w:cs="Times New Roman"/>
          <w:b/>
        </w:rPr>
        <w:t>d</w:t>
      </w:r>
      <w:r w:rsidR="00655B61">
        <w:rPr>
          <w:rFonts w:ascii="Times New Roman" w:hAnsi="Times New Roman" w:cs="Times New Roman"/>
          <w:b/>
        </w:rPr>
        <w:t>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2C7760">
        <w:rPr>
          <w:rFonts w:ascii="Times New Roman" w:hAnsi="Times New Roman" w:cs="Times New Roman"/>
          <w:b/>
        </w:rPr>
        <w:t xml:space="preserve">May </w:t>
      </w:r>
      <w:r w:rsidR="00F81B7C">
        <w:rPr>
          <w:rFonts w:ascii="Times New Roman" w:hAnsi="Times New Roman" w:cs="Times New Roman"/>
          <w:b/>
        </w:rPr>
        <w:t>1</w:t>
      </w:r>
      <w:r w:rsidR="006C5B74">
        <w:rPr>
          <w:rFonts w:ascii="Times New Roman" w:hAnsi="Times New Roman" w:cs="Times New Roman"/>
          <w:b/>
        </w:rPr>
        <w:t>6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6C5B74">
        <w:rPr>
          <w:rFonts w:ascii="Times New Roman" w:hAnsi="Times New Roman" w:cs="Times New Roman"/>
          <w:b/>
        </w:rPr>
        <w:t>4</w:t>
      </w:r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 xml:space="preserve">French </w:t>
      </w:r>
      <w:r w:rsidR="00776063">
        <w:rPr>
          <w:rFonts w:ascii="Times New Roman" w:hAnsi="Times New Roman" w:cs="Times New Roman"/>
          <w:b/>
        </w:rPr>
        <w:t>2</w:t>
      </w:r>
    </w:p>
    <w:p w:rsidR="009F7D09" w:rsidRDefault="009F7D09" w:rsidP="00BA0C0D">
      <w:pPr>
        <w:rPr>
          <w:rFonts w:ascii="Times New Roman" w:hAnsi="Times New Roman" w:cs="Times New Roman"/>
          <w:b/>
        </w:rPr>
      </w:pPr>
    </w:p>
    <w:p w:rsidR="003C2AB0" w:rsidRPr="00400389" w:rsidRDefault="00371D0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Read Section </w:t>
      </w:r>
      <w:r w:rsidR="00F601F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of “La </w:t>
      </w:r>
      <w:proofErr w:type="spellStart"/>
      <w:r>
        <w:rPr>
          <w:rFonts w:ascii="Times New Roman" w:hAnsi="Times New Roman" w:cs="Times New Roman"/>
          <w:b/>
        </w:rPr>
        <w:t>Dernière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Classe</w:t>
      </w:r>
      <w:proofErr w:type="spellEnd"/>
      <w:r>
        <w:rPr>
          <w:rFonts w:ascii="Times New Roman" w:hAnsi="Times New Roman" w:cs="Times New Roman"/>
          <w:b/>
        </w:rPr>
        <w:t>,” pp. 15</w:t>
      </w:r>
      <w:r w:rsidR="00F601F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– 1</w:t>
      </w:r>
      <w:r w:rsidR="00AC3408">
        <w:rPr>
          <w:rFonts w:ascii="Times New Roman" w:hAnsi="Times New Roman" w:cs="Times New Roman"/>
          <w:b/>
        </w:rPr>
        <w:t>6</w:t>
      </w:r>
      <w:r w:rsidR="00F601F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Easy French Reader</w:t>
      </w:r>
      <w:r w:rsidR="003765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Answer questions 1 – </w:t>
      </w:r>
      <w:r w:rsidR="00AC340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on p. 1</w:t>
      </w:r>
      <w:r w:rsidR="00AC3408">
        <w:rPr>
          <w:rFonts w:ascii="Times New Roman" w:hAnsi="Times New Roman" w:cs="Times New Roman"/>
          <w:b/>
        </w:rPr>
        <w:t>61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with compl</w:t>
      </w:r>
      <w:r w:rsidR="00D83A33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te sentences in French.</w:t>
      </w:r>
      <w:r w:rsidR="003765DD">
        <w:rPr>
          <w:rFonts w:ascii="Times New Roman" w:hAnsi="Times New Roman" w:cs="Times New Roman"/>
          <w:b/>
        </w:rPr>
        <w:t xml:space="preserve"> </w:t>
      </w: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399E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16798"/>
    <w:rsid w:val="00127E08"/>
    <w:rsid w:val="0013597A"/>
    <w:rsid w:val="00145B02"/>
    <w:rsid w:val="00162D82"/>
    <w:rsid w:val="001737C3"/>
    <w:rsid w:val="0018242B"/>
    <w:rsid w:val="001905C4"/>
    <w:rsid w:val="00192E0D"/>
    <w:rsid w:val="001942E5"/>
    <w:rsid w:val="001A559F"/>
    <w:rsid w:val="001B46BC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54606"/>
    <w:rsid w:val="00256ACE"/>
    <w:rsid w:val="00273740"/>
    <w:rsid w:val="0027455E"/>
    <w:rsid w:val="002747B9"/>
    <w:rsid w:val="0028088D"/>
    <w:rsid w:val="002A6015"/>
    <w:rsid w:val="002C7760"/>
    <w:rsid w:val="003166B3"/>
    <w:rsid w:val="003201BE"/>
    <w:rsid w:val="0033468F"/>
    <w:rsid w:val="00343133"/>
    <w:rsid w:val="00364336"/>
    <w:rsid w:val="00371D09"/>
    <w:rsid w:val="003765DD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02F71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06F77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1B1F"/>
    <w:rsid w:val="005F638D"/>
    <w:rsid w:val="00600D4C"/>
    <w:rsid w:val="006045D3"/>
    <w:rsid w:val="0060608C"/>
    <w:rsid w:val="00612E5E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C5B74"/>
    <w:rsid w:val="006D72B1"/>
    <w:rsid w:val="006F7495"/>
    <w:rsid w:val="00704ECC"/>
    <w:rsid w:val="00744AC6"/>
    <w:rsid w:val="00747055"/>
    <w:rsid w:val="00776063"/>
    <w:rsid w:val="00797F5F"/>
    <w:rsid w:val="007A188C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863BA"/>
    <w:rsid w:val="009964D0"/>
    <w:rsid w:val="009A0B76"/>
    <w:rsid w:val="009A1006"/>
    <w:rsid w:val="009C17F7"/>
    <w:rsid w:val="009D1FD7"/>
    <w:rsid w:val="009D726B"/>
    <w:rsid w:val="009E07BA"/>
    <w:rsid w:val="009E17C7"/>
    <w:rsid w:val="009F0B1A"/>
    <w:rsid w:val="009F7D09"/>
    <w:rsid w:val="00A03288"/>
    <w:rsid w:val="00A038CE"/>
    <w:rsid w:val="00A10290"/>
    <w:rsid w:val="00A148B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3408"/>
    <w:rsid w:val="00AC50C8"/>
    <w:rsid w:val="00AE06EC"/>
    <w:rsid w:val="00AE5878"/>
    <w:rsid w:val="00AE7B2E"/>
    <w:rsid w:val="00AF11B9"/>
    <w:rsid w:val="00B073C6"/>
    <w:rsid w:val="00B07943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2D1F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70B95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3A33"/>
    <w:rsid w:val="00D84301"/>
    <w:rsid w:val="00DA36E9"/>
    <w:rsid w:val="00DA4961"/>
    <w:rsid w:val="00DC05D1"/>
    <w:rsid w:val="00DC2C04"/>
    <w:rsid w:val="00DC724E"/>
    <w:rsid w:val="00DE1F8C"/>
    <w:rsid w:val="00E002B9"/>
    <w:rsid w:val="00E147D7"/>
    <w:rsid w:val="00E27D07"/>
    <w:rsid w:val="00E45EFC"/>
    <w:rsid w:val="00E46865"/>
    <w:rsid w:val="00E665A8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3716"/>
    <w:rsid w:val="00F3449C"/>
    <w:rsid w:val="00F40BF2"/>
    <w:rsid w:val="00F50EBF"/>
    <w:rsid w:val="00F601FB"/>
    <w:rsid w:val="00F81B7C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D8E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5</cp:revision>
  <cp:lastPrinted>2019-04-02T13:15:00Z</cp:lastPrinted>
  <dcterms:created xsi:type="dcterms:W3CDTF">2024-05-14T20:11:00Z</dcterms:created>
  <dcterms:modified xsi:type="dcterms:W3CDTF">2024-05-16T19:34:00Z</dcterms:modified>
</cp:coreProperties>
</file>