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985C6D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590017">
        <w:rPr>
          <w:rFonts w:ascii="Times New Roman" w:hAnsi="Times New Roman" w:cs="Times New Roman"/>
          <w:b/>
          <w:sz w:val="24"/>
          <w:szCs w:val="24"/>
          <w:lang w:val="fr-FR"/>
        </w:rPr>
        <w:t>vendre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</w:t>
      </w:r>
      <w:proofErr w:type="gramStart"/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</w:t>
      </w:r>
      <w:r w:rsidR="00572623">
        <w:rPr>
          <w:rFonts w:ascii="Times New Roman" w:hAnsi="Times New Roman" w:cs="Times New Roman"/>
          <w:b/>
          <w:sz w:val="24"/>
          <w:szCs w:val="24"/>
          <w:lang w:val="fr-FR"/>
        </w:rPr>
        <w:t>sept</w:t>
      </w:r>
      <w:r w:rsidR="00DC08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février</w:t>
      </w:r>
      <w:proofErr w:type="gramEnd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Pr="00773876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1B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pp. </w:t>
      </w:r>
      <w:r w:rsidR="004073FD">
        <w:rPr>
          <w:rFonts w:ascii="Times New Roman" w:hAnsi="Times New Roman" w:cs="Times New Roman"/>
          <w:b/>
          <w:sz w:val="24"/>
          <w:szCs w:val="24"/>
          <w:lang w:val="fr-FR"/>
        </w:rPr>
        <w:t>27</w:t>
      </w:r>
      <w:r w:rsidR="00191B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r w:rsidR="004073FD">
        <w:rPr>
          <w:rFonts w:ascii="Times New Roman" w:hAnsi="Times New Roman" w:cs="Times New Roman"/>
          <w:b/>
          <w:sz w:val="24"/>
          <w:szCs w:val="24"/>
          <w:lang w:val="fr-FR"/>
        </w:rPr>
        <w:t>33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8D7A3F" w:rsidRPr="0077387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 Comte de Monte Cristo</w:t>
      </w:r>
      <w:r w:rsidR="00B277FF" w:rsidRPr="0077387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794223" w:rsidRDefault="00794223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D7A3F" w:rsidRPr="00773876" w:rsidRDefault="004073FD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qui se passe aux fiançailles d’Edmond et de Mercédès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8D7A3F" w:rsidRPr="00773876" w:rsidRDefault="004073FD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réagi</w:t>
      </w:r>
      <w:r w:rsidR="00572623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Caderousse</w:t>
      </w:r>
      <w:r w:rsidR="00983D28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F4C6F" w:rsidRPr="00773876" w:rsidRDefault="004073FD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dit Danglars à Caderousse </w:t>
      </w:r>
      <w:r w:rsidR="00FF4C6F" w:rsidRPr="00773876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</w:p>
    <w:p w:rsidR="00FF4C6F" w:rsidRDefault="004073FD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est Villefort</w:t>
      </w:r>
      <w:r w:rsidR="00773876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191B81" w:rsidRDefault="004073FD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Noirtier</w:t>
      </w:r>
      <w:proofErr w:type="spellEnd"/>
      <w:r w:rsidR="00191B81" w:rsidRPr="00191B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?</w:t>
      </w:r>
    </w:p>
    <w:p w:rsidR="00191B81" w:rsidRPr="00773876" w:rsidRDefault="00E17166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="004073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 lettre qu’Edmond a reçu du Capitaine </w:t>
      </w:r>
      <w:proofErr w:type="spellStart"/>
      <w:r w:rsidR="004073FD">
        <w:rPr>
          <w:rFonts w:ascii="Times New Roman" w:hAnsi="Times New Roman" w:cs="Times New Roman"/>
          <w:b/>
          <w:sz w:val="24"/>
          <w:szCs w:val="24"/>
          <w:lang w:val="fr-FR"/>
        </w:rPr>
        <w:t>Leclère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pourquoi </w:t>
      </w:r>
      <w:r w:rsidR="004073FD">
        <w:rPr>
          <w:rFonts w:ascii="Times New Roman" w:hAnsi="Times New Roman" w:cs="Times New Roman"/>
          <w:b/>
          <w:sz w:val="24"/>
          <w:szCs w:val="24"/>
          <w:lang w:val="fr-FR"/>
        </w:rPr>
        <w:t>donne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-t-</w:t>
      </w:r>
      <w:r w:rsidR="00572623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="00572623">
        <w:rPr>
          <w:rFonts w:ascii="Times New Roman" w:hAnsi="Times New Roman" w:cs="Times New Roman"/>
          <w:b/>
          <w:sz w:val="24"/>
          <w:szCs w:val="24"/>
          <w:lang w:val="fr-FR"/>
        </w:rPr>
        <w:t>le</w:t>
      </w:r>
      <w:r w:rsidR="004073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la peur à Villefort</w:t>
      </w:r>
      <w:r w:rsidR="00191B81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F4C6F" w:rsidRPr="008D7A3F" w:rsidRDefault="00FF4C6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D7A3F" w:rsidRPr="008D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4DC6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91B81"/>
    <w:rsid w:val="001B0413"/>
    <w:rsid w:val="001B1596"/>
    <w:rsid w:val="001D2A74"/>
    <w:rsid w:val="001D39B9"/>
    <w:rsid w:val="001D3BD6"/>
    <w:rsid w:val="001E2894"/>
    <w:rsid w:val="00203B56"/>
    <w:rsid w:val="0022010E"/>
    <w:rsid w:val="00240B30"/>
    <w:rsid w:val="002415B2"/>
    <w:rsid w:val="0024237A"/>
    <w:rsid w:val="00271B8D"/>
    <w:rsid w:val="002841E5"/>
    <w:rsid w:val="00293632"/>
    <w:rsid w:val="002A7003"/>
    <w:rsid w:val="002B60A5"/>
    <w:rsid w:val="002B6C36"/>
    <w:rsid w:val="002B74F7"/>
    <w:rsid w:val="002D291B"/>
    <w:rsid w:val="002E1059"/>
    <w:rsid w:val="002E73B2"/>
    <w:rsid w:val="00302BDB"/>
    <w:rsid w:val="003059CB"/>
    <w:rsid w:val="003221F4"/>
    <w:rsid w:val="003242B8"/>
    <w:rsid w:val="003268F0"/>
    <w:rsid w:val="0034460E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073F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F23D9"/>
    <w:rsid w:val="00513211"/>
    <w:rsid w:val="00516004"/>
    <w:rsid w:val="005244EE"/>
    <w:rsid w:val="0054453A"/>
    <w:rsid w:val="00545111"/>
    <w:rsid w:val="00552475"/>
    <w:rsid w:val="00572623"/>
    <w:rsid w:val="00584647"/>
    <w:rsid w:val="00590017"/>
    <w:rsid w:val="0059579D"/>
    <w:rsid w:val="005A27B2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15A11"/>
    <w:rsid w:val="006619DA"/>
    <w:rsid w:val="006765F0"/>
    <w:rsid w:val="00686139"/>
    <w:rsid w:val="006B61B5"/>
    <w:rsid w:val="006D0636"/>
    <w:rsid w:val="006D22AA"/>
    <w:rsid w:val="006D6674"/>
    <w:rsid w:val="006F18AF"/>
    <w:rsid w:val="00703849"/>
    <w:rsid w:val="00703AFC"/>
    <w:rsid w:val="007252D5"/>
    <w:rsid w:val="00733E13"/>
    <w:rsid w:val="007365D9"/>
    <w:rsid w:val="00742FCC"/>
    <w:rsid w:val="00743A37"/>
    <w:rsid w:val="0074465D"/>
    <w:rsid w:val="00744BED"/>
    <w:rsid w:val="00745996"/>
    <w:rsid w:val="00773876"/>
    <w:rsid w:val="00776DE9"/>
    <w:rsid w:val="00794223"/>
    <w:rsid w:val="007B3018"/>
    <w:rsid w:val="007B7B66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B47"/>
    <w:rsid w:val="00890E46"/>
    <w:rsid w:val="008A2805"/>
    <w:rsid w:val="008A38AE"/>
    <w:rsid w:val="008C350C"/>
    <w:rsid w:val="008D23B4"/>
    <w:rsid w:val="008D3B1E"/>
    <w:rsid w:val="008D7A3F"/>
    <w:rsid w:val="008E24A4"/>
    <w:rsid w:val="00932854"/>
    <w:rsid w:val="00943BED"/>
    <w:rsid w:val="009530D4"/>
    <w:rsid w:val="00961316"/>
    <w:rsid w:val="009670DD"/>
    <w:rsid w:val="00980B32"/>
    <w:rsid w:val="00983D28"/>
    <w:rsid w:val="00985C6D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19B5"/>
    <w:rsid w:val="00AA4589"/>
    <w:rsid w:val="00AB72D8"/>
    <w:rsid w:val="00AC4632"/>
    <w:rsid w:val="00AD3CD4"/>
    <w:rsid w:val="00AF6A81"/>
    <w:rsid w:val="00B0004F"/>
    <w:rsid w:val="00B05829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17708"/>
    <w:rsid w:val="00D42795"/>
    <w:rsid w:val="00D443CD"/>
    <w:rsid w:val="00D4770F"/>
    <w:rsid w:val="00D75390"/>
    <w:rsid w:val="00D76B8D"/>
    <w:rsid w:val="00D96251"/>
    <w:rsid w:val="00D979C9"/>
    <w:rsid w:val="00DC0816"/>
    <w:rsid w:val="00DC19B8"/>
    <w:rsid w:val="00DD2CB3"/>
    <w:rsid w:val="00DD43C7"/>
    <w:rsid w:val="00DE2921"/>
    <w:rsid w:val="00DE3F36"/>
    <w:rsid w:val="00DE5547"/>
    <w:rsid w:val="00DE5DB7"/>
    <w:rsid w:val="00E03004"/>
    <w:rsid w:val="00E14168"/>
    <w:rsid w:val="00E17166"/>
    <w:rsid w:val="00E23AA7"/>
    <w:rsid w:val="00E32C27"/>
    <w:rsid w:val="00E3710A"/>
    <w:rsid w:val="00E55E38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35D0"/>
    <w:rsid w:val="00FE2C15"/>
    <w:rsid w:val="00FF0F73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83FD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2019-02-06T20:04:00Z</cp:lastPrinted>
  <dcterms:created xsi:type="dcterms:W3CDTF">2025-02-05T17:42:00Z</dcterms:created>
  <dcterms:modified xsi:type="dcterms:W3CDTF">2025-02-05T17:45:00Z</dcterms:modified>
</cp:coreProperties>
</file>